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4C05" w14:textId="77777777" w:rsidR="00D55572" w:rsidRDefault="00720AD5" w:rsidP="00FA0CF8">
      <w:pPr>
        <w:spacing w:after="0" w:line="240" w:lineRule="atLeast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D5557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99223" wp14:editId="5B40D282">
                <wp:simplePos x="0" y="0"/>
                <wp:positionH relativeFrom="column">
                  <wp:posOffset>-17780</wp:posOffset>
                </wp:positionH>
                <wp:positionV relativeFrom="paragraph">
                  <wp:posOffset>6985</wp:posOffset>
                </wp:positionV>
                <wp:extent cx="5292000" cy="7919634"/>
                <wp:effectExtent l="0" t="0" r="20320" b="247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0" cy="791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8FCC" w14:textId="77777777" w:rsidR="00344B16" w:rsidRPr="00CD6ADE" w:rsidRDefault="00344B16" w:rsidP="00D45D18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5E0A5B" wp14:editId="4145EC3F">
                                  <wp:extent cx="1266289" cy="893851"/>
                                  <wp:effectExtent l="0" t="0" r="0" b="1905"/>
                                  <wp:docPr id="5" name="Picture 1" descr="C:\Users\AdmiN\AppData\Local\Microsoft\Windows\INetCache\Content.Word\354208_1309121056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\AppData\Local\Microsoft\Windows\INetCache\Content.Word\354208_1309121056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395" cy="898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B9512A" w14:textId="0994F455" w:rsidR="00344B16" w:rsidRPr="00CD6ADE" w:rsidRDefault="00DC7C84" w:rsidP="00D45D18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  <w:t>Project Report</w:t>
                            </w:r>
                            <w:r w:rsidR="00344B16" w:rsidRPr="00CD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Certificate</w:t>
                            </w:r>
                          </w:p>
                          <w:p w14:paraId="176B79BF" w14:textId="77777777" w:rsidR="00344B16" w:rsidRPr="00CD6ADE" w:rsidRDefault="00344B16" w:rsidP="0056683C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1"/>
                                <w:szCs w:val="31"/>
                              </w:rPr>
                              <w:t>Faculty of Engineering,</w:t>
                            </w:r>
                            <w:r w:rsidR="00504091" w:rsidRPr="00CD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1"/>
                                <w:szCs w:val="31"/>
                              </w:rPr>
                              <w:t>King Mongkut’s University of Technology North Bangkok</w:t>
                            </w:r>
                          </w:p>
                          <w:p w14:paraId="112A64CA" w14:textId="77777777" w:rsidR="00344B16" w:rsidRPr="00CD6ADE" w:rsidRDefault="00344B16" w:rsidP="00D45D18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0ADAFDC" w14:textId="5A0C52AA" w:rsidR="008429D6" w:rsidRPr="00CD6ADE" w:rsidRDefault="00E15E3A" w:rsidP="008429D6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Title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05A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Smart Power Meter by</w:t>
                            </w:r>
                            <w:r w:rsidR="008429D6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IoT</w:t>
                            </w:r>
                            <w:r w:rsidR="00D05A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System</w:t>
                            </w:r>
                          </w:p>
                          <w:p w14:paraId="6B76A1ED" w14:textId="77777777" w:rsidR="00D05ACC" w:rsidRPr="00F43815" w:rsidRDefault="008429D6" w:rsidP="00D05ACC">
                            <w:pPr>
                              <w:tabs>
                                <w:tab w:val="left" w:pos="570"/>
                                <w:tab w:val="left" w:pos="216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By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ab/>
                            </w:r>
                            <w:r w:rsidR="00D05A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Mr.Thanaphol</w:t>
                            </w:r>
                            <w:r w:rsidR="00D05ACC"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D05A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Suakong</w:t>
                            </w:r>
                            <w:r w:rsidR="00D05ACC"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2EE31B" w14:textId="77777777" w:rsidR="00D05ACC" w:rsidRPr="00F43815" w:rsidRDefault="00D05ACC" w:rsidP="00D05ACC">
                            <w:pPr>
                              <w:tabs>
                                <w:tab w:val="left" w:pos="567"/>
                                <w:tab w:val="left" w:pos="1701"/>
                                <w:tab w:val="left" w:pos="1985"/>
                                <w:tab w:val="left" w:pos="2070"/>
                                <w:tab w:val="left" w:pos="2552"/>
                                <w:tab w:val="left" w:pos="3544"/>
                              </w:tabs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Mr.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Jirachat</w:t>
                            </w:r>
                            <w:r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Yamsang</w:t>
                            </w:r>
                            <w:r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DADAA7C" w14:textId="5A274FDB" w:rsidR="00344B16" w:rsidRDefault="00D05ACC" w:rsidP="00D05ACC">
                            <w:pPr>
                              <w:tabs>
                                <w:tab w:val="left" w:pos="567"/>
                              </w:tabs>
                              <w:spacing w:after="0"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Mr.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Natthapon</w:t>
                            </w:r>
                            <w:r w:rsidRPr="00F438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Paresri</w:t>
                            </w:r>
                          </w:p>
                          <w:p w14:paraId="312F61FF" w14:textId="77777777" w:rsidR="00D05ACC" w:rsidRPr="00CD6ADE" w:rsidRDefault="00D05ACC" w:rsidP="00D05ACC">
                            <w:pPr>
                              <w:tabs>
                                <w:tab w:val="left" w:pos="567"/>
                              </w:tabs>
                              <w:spacing w:after="0"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A725873" w14:textId="77777777" w:rsidR="00344B16" w:rsidRPr="00CD6ADE" w:rsidRDefault="00344B16" w:rsidP="00E15E3A">
                            <w:pPr>
                              <w:spacing w:line="0" w:lineRule="atLeast"/>
                              <w:ind w:left="54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Accept</w:t>
                            </w:r>
                            <w:r w:rsidR="00504091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ed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by the Faculty of Engineering,</w:t>
                            </w:r>
                            <w:r w:rsidR="00504091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King Mongkut’s University of Technology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North Bangkok in Partial Fulfillment of the Requirements for the Bachelor of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Engineering in Instrumentation System Engineering. </w:t>
                            </w:r>
                          </w:p>
                          <w:p w14:paraId="4503AE0D" w14:textId="77777777" w:rsidR="008429D6" w:rsidRPr="00CD6ADE" w:rsidRDefault="008429D6" w:rsidP="008429D6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12ECC3E" w14:textId="3C208F52" w:rsidR="00344B16" w:rsidRPr="00CD6ADE" w:rsidRDefault="007D6E2E" w:rsidP="0056683C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3E5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782BF0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……..</w:t>
                            </w:r>
                            <w:r w:rsidR="00344B16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……………………………….Dean of Faculty of Engineering</w:t>
                            </w:r>
                          </w:p>
                          <w:p w14:paraId="5B5E5CFC" w14:textId="77BDF7EB" w:rsidR="00344B16" w:rsidRPr="00CD6ADE" w:rsidRDefault="00344B16" w:rsidP="00782BF0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(Associate Professor Dr.Udomkiat Nontakaew)</w:t>
                            </w:r>
                          </w:p>
                          <w:p w14:paraId="3939088F" w14:textId="77777777" w:rsidR="008429D6" w:rsidRPr="00CD6ADE" w:rsidRDefault="008429D6" w:rsidP="008429D6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BCEC121" w14:textId="77777777" w:rsidR="00344B16" w:rsidRPr="00CD6ADE" w:rsidRDefault="00344B16" w:rsidP="00D45D18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Project Report Committee</w:t>
                            </w:r>
                          </w:p>
                          <w:p w14:paraId="15D3D2E0" w14:textId="77777777" w:rsidR="00E353BD" w:rsidRPr="00CD6ADE" w:rsidRDefault="00E353BD" w:rsidP="00D45D18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A4DA494" w14:textId="77777777" w:rsidR="00344B16" w:rsidRPr="00CD6ADE" w:rsidRDefault="00344B16" w:rsidP="00D45D18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="00EE4816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AE4FE9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EE4816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ab/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Chairperson</w:t>
                            </w:r>
                          </w:p>
                          <w:p w14:paraId="05B2C05C" w14:textId="6CB10DB6" w:rsidR="00D05ACC" w:rsidRPr="00CD6ADE" w:rsidRDefault="00D05ACC" w:rsidP="00D05ACC">
                            <w:pPr>
                              <w:tabs>
                                <w:tab w:val="left" w:pos="709"/>
                                <w:tab w:val="left" w:pos="2970"/>
                              </w:tabs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  (Ass</w:t>
                            </w:r>
                            <w:r w:rsidR="007D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istant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Professor Dr.Natee Thong-Un)</w:t>
                            </w:r>
                          </w:p>
                          <w:p w14:paraId="619A9C54" w14:textId="77777777" w:rsidR="00531F22" w:rsidRPr="00CD6ADE" w:rsidRDefault="00531F22" w:rsidP="00D45D18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A5BADC1" w14:textId="77777777" w:rsidR="008429D6" w:rsidRPr="00CD6ADE" w:rsidRDefault="00AE4FE9" w:rsidP="008429D6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ab/>
                            </w:r>
                            <w:r w:rsidR="00344B16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Member</w:t>
                            </w:r>
                          </w:p>
                          <w:p w14:paraId="20427B61" w14:textId="77777777" w:rsidR="00D05ACC" w:rsidRPr="00CD6ADE" w:rsidRDefault="00D05ACC" w:rsidP="00D05ACC">
                            <w:pPr>
                              <w:tabs>
                                <w:tab w:val="left" w:pos="709"/>
                                <w:tab w:val="left" w:pos="2970"/>
                              </w:tabs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(Assistant Professor Dr.Chirdpong Deelertpaiboon)</w:t>
                            </w:r>
                          </w:p>
                          <w:p w14:paraId="021517B2" w14:textId="77777777" w:rsidR="00531F22" w:rsidRPr="00CD6ADE" w:rsidRDefault="00531F22" w:rsidP="00D45D18">
                            <w:pPr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CC95EDF" w14:textId="77777777" w:rsidR="008429D6" w:rsidRPr="00CD6ADE" w:rsidRDefault="00AE4FE9" w:rsidP="008429D6">
                            <w:pPr>
                              <w:tabs>
                                <w:tab w:val="left" w:pos="4253"/>
                              </w:tabs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ab/>
                            </w:r>
                            <w:r w:rsidR="00344B16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Member</w:t>
                            </w:r>
                          </w:p>
                          <w:p w14:paraId="30240EFE" w14:textId="1E16F0A5" w:rsidR="00D55572" w:rsidRPr="00CD6ADE" w:rsidRDefault="008429D6" w:rsidP="008429D6">
                            <w:pPr>
                              <w:tabs>
                                <w:tab w:val="left" w:pos="4253"/>
                              </w:tabs>
                              <w:spacing w:line="0" w:lineRule="atLeas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531F22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(</w:t>
                            </w:r>
                            <w:r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Mr.Noppadol     Pudchuen</w:t>
                            </w:r>
                            <w:r w:rsidR="00531F22" w:rsidRPr="00CD6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92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.4pt;margin-top:.55pt;width:416.7pt;height:6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">
                <v:textbox>
                  <w:txbxContent>
                    <w:p w14:paraId="4DA08FCC" w14:textId="77777777" w:rsidR="00344B16" w:rsidRPr="00CD6ADE" w:rsidRDefault="00344B16" w:rsidP="00D45D18">
                      <w:pPr>
                        <w:spacing w:line="0" w:lineRule="atLeast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5E0A5B" wp14:editId="4145EC3F">
                            <wp:extent cx="1266289" cy="893851"/>
                            <wp:effectExtent l="0" t="0" r="0" b="1905"/>
                            <wp:docPr id="5" name="Picture 1" descr="C:\Users\AdmiN\AppData\Local\Microsoft\Windows\INetCache\Content.Word\354208_1309121056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\AppData\Local\Microsoft\Windows\INetCache\Content.Word\354208_1309121056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395" cy="898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B9512A" w14:textId="0994F455" w:rsidR="00344B16" w:rsidRPr="00CD6ADE" w:rsidRDefault="00DC7C84" w:rsidP="00D45D18">
                      <w:pPr>
                        <w:spacing w:line="0" w:lineRule="atLeast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  <w:t>Project Report</w:t>
                      </w:r>
                      <w:r w:rsidR="00344B16" w:rsidRPr="00CD6AD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  <w:t xml:space="preserve"> Certificate</w:t>
                      </w:r>
                    </w:p>
                    <w:p w14:paraId="176B79BF" w14:textId="77777777" w:rsidR="00344B16" w:rsidRPr="00CD6ADE" w:rsidRDefault="00344B16" w:rsidP="0056683C">
                      <w:pPr>
                        <w:spacing w:line="0" w:lineRule="atLeast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1"/>
                          <w:szCs w:val="31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b/>
                          <w:bCs/>
                          <w:sz w:val="31"/>
                          <w:szCs w:val="31"/>
                        </w:rPr>
                        <w:t>Faculty of Engineering,</w:t>
                      </w:r>
                      <w:r w:rsidR="00504091" w:rsidRPr="00CD6ADE">
                        <w:rPr>
                          <w:rFonts w:ascii="TH SarabunPSK" w:hAnsi="TH SarabunPSK" w:cs="TH SarabunPSK" w:hint="cs"/>
                          <w:b/>
                          <w:bCs/>
                          <w:sz w:val="31"/>
                          <w:szCs w:val="31"/>
                        </w:rPr>
                        <w:t xml:space="preserve"> </w:t>
                      </w:r>
                      <w:r w:rsidRPr="00CD6ADE">
                        <w:rPr>
                          <w:rFonts w:ascii="TH SarabunPSK" w:hAnsi="TH SarabunPSK" w:cs="TH SarabunPSK" w:hint="cs"/>
                          <w:b/>
                          <w:bCs/>
                          <w:sz w:val="31"/>
                          <w:szCs w:val="31"/>
                        </w:rPr>
                        <w:t>King Mongkut’s University of Technology North Bangkok</w:t>
                      </w:r>
                    </w:p>
                    <w:p w14:paraId="112A64CA" w14:textId="77777777" w:rsidR="00344B16" w:rsidRPr="00CD6ADE" w:rsidRDefault="00344B16" w:rsidP="00D45D18">
                      <w:pPr>
                        <w:spacing w:line="0" w:lineRule="atLeast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30ADAFDC" w14:textId="5A0C52AA" w:rsidR="008429D6" w:rsidRPr="00CD6ADE" w:rsidRDefault="00E15E3A" w:rsidP="008429D6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Title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05A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Smart Power Meter by</w:t>
                      </w:r>
                      <w:r w:rsidR="008429D6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IoT</w:t>
                      </w:r>
                      <w:r w:rsidR="00D05A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System</w:t>
                      </w:r>
                    </w:p>
                    <w:p w14:paraId="6B76A1ED" w14:textId="77777777" w:rsidR="00D05ACC" w:rsidRPr="00F43815" w:rsidRDefault="008429D6" w:rsidP="00D05ACC">
                      <w:pPr>
                        <w:tabs>
                          <w:tab w:val="left" w:pos="570"/>
                          <w:tab w:val="left" w:pos="216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By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ab/>
                      </w:r>
                      <w:r w:rsidR="00D05A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Mr.Thanaphol</w:t>
                      </w:r>
                      <w:r w:rsidR="00D05ACC"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D05A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Suakong</w:t>
                      </w:r>
                      <w:r w:rsidR="00D05ACC"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2EE31B" w14:textId="77777777" w:rsidR="00D05ACC" w:rsidRPr="00F43815" w:rsidRDefault="00D05ACC" w:rsidP="00D05ACC">
                      <w:pPr>
                        <w:tabs>
                          <w:tab w:val="left" w:pos="567"/>
                          <w:tab w:val="left" w:pos="1701"/>
                          <w:tab w:val="left" w:pos="1985"/>
                          <w:tab w:val="left" w:pos="2070"/>
                          <w:tab w:val="left" w:pos="2552"/>
                          <w:tab w:val="left" w:pos="3544"/>
                        </w:tabs>
                        <w:spacing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Mr.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Jirachat</w:t>
                      </w:r>
                      <w:r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Yamsang</w:t>
                      </w:r>
                      <w:r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DADAA7C" w14:textId="5A274FDB" w:rsidR="00344B16" w:rsidRDefault="00D05ACC" w:rsidP="00D05ACC">
                      <w:pPr>
                        <w:tabs>
                          <w:tab w:val="left" w:pos="567"/>
                        </w:tabs>
                        <w:spacing w:after="0"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Mr.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Natthapon</w:t>
                      </w:r>
                      <w:r w:rsidRPr="00F438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Paresri</w:t>
                      </w:r>
                    </w:p>
                    <w:p w14:paraId="312F61FF" w14:textId="77777777" w:rsidR="00D05ACC" w:rsidRPr="00CD6ADE" w:rsidRDefault="00D05ACC" w:rsidP="00D05ACC">
                      <w:pPr>
                        <w:tabs>
                          <w:tab w:val="left" w:pos="567"/>
                        </w:tabs>
                        <w:spacing w:after="0"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A725873" w14:textId="77777777" w:rsidR="00344B16" w:rsidRPr="00CD6ADE" w:rsidRDefault="00344B16" w:rsidP="00E15E3A">
                      <w:pPr>
                        <w:spacing w:line="0" w:lineRule="atLeast"/>
                        <w:ind w:left="54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Accept</w:t>
                      </w:r>
                      <w:r w:rsidR="00504091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ed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by the Faculty of Engineering,</w:t>
                      </w:r>
                      <w:r w:rsidR="00504091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King Mongkut’s University of Technology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North Bangkok in Partial Fulfillment of the Requirements for the Bachelor of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Engineering in Instrumentation System Engineering. </w:t>
                      </w:r>
                    </w:p>
                    <w:p w14:paraId="4503AE0D" w14:textId="77777777" w:rsidR="008429D6" w:rsidRPr="00CD6ADE" w:rsidRDefault="008429D6" w:rsidP="008429D6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12ECC3E" w14:textId="3C208F52" w:rsidR="00344B16" w:rsidRPr="00CD6ADE" w:rsidRDefault="007D6E2E" w:rsidP="0056683C">
                      <w:pPr>
                        <w:spacing w:line="0" w:lineRule="atLeast"/>
                        <w:contextualSpacing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3E5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782BF0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……..</w:t>
                      </w:r>
                      <w:r w:rsidR="00344B16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……………………………….Dean of Faculty of Engineering</w:t>
                      </w:r>
                    </w:p>
                    <w:p w14:paraId="5B5E5CFC" w14:textId="77BDF7EB" w:rsidR="00344B16" w:rsidRPr="00CD6ADE" w:rsidRDefault="00344B16" w:rsidP="00782BF0">
                      <w:pPr>
                        <w:spacing w:line="0" w:lineRule="atLeast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(Associate Professor Dr.Udomkiat Nontakaew)</w:t>
                      </w:r>
                    </w:p>
                    <w:p w14:paraId="3939088F" w14:textId="77777777" w:rsidR="008429D6" w:rsidRPr="00CD6ADE" w:rsidRDefault="008429D6" w:rsidP="008429D6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BCEC121" w14:textId="77777777" w:rsidR="00344B16" w:rsidRPr="00CD6ADE" w:rsidRDefault="00344B16" w:rsidP="00D45D18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Project Report Committee</w:t>
                      </w:r>
                    </w:p>
                    <w:p w14:paraId="15D3D2E0" w14:textId="77777777" w:rsidR="00E353BD" w:rsidRPr="00CD6ADE" w:rsidRDefault="00E353BD" w:rsidP="00D45D18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A4DA494" w14:textId="77777777" w:rsidR="00344B16" w:rsidRPr="00CD6ADE" w:rsidRDefault="00344B16" w:rsidP="00D45D18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="00EE4816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…………</w:t>
                      </w:r>
                      <w:r w:rsidR="00AE4FE9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……………</w:t>
                      </w:r>
                      <w:r w:rsidR="00EE4816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ab/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Chairperson</w:t>
                      </w:r>
                    </w:p>
                    <w:p w14:paraId="05B2C05C" w14:textId="6CB10DB6" w:rsidR="00D05ACC" w:rsidRPr="00CD6ADE" w:rsidRDefault="00D05ACC" w:rsidP="00D05ACC">
                      <w:pPr>
                        <w:tabs>
                          <w:tab w:val="left" w:pos="709"/>
                          <w:tab w:val="left" w:pos="2970"/>
                        </w:tabs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  (Ass</w:t>
                      </w:r>
                      <w:r w:rsidR="007D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istant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Professor Dr.Natee Thong-Un)</w:t>
                      </w:r>
                    </w:p>
                    <w:p w14:paraId="619A9C54" w14:textId="77777777" w:rsidR="00531F22" w:rsidRPr="00CD6ADE" w:rsidRDefault="00531F22" w:rsidP="00D45D18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A5BADC1" w14:textId="77777777" w:rsidR="008429D6" w:rsidRPr="00CD6ADE" w:rsidRDefault="00AE4FE9" w:rsidP="008429D6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ab/>
                      </w:r>
                      <w:r w:rsidR="00344B16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Member</w:t>
                      </w:r>
                    </w:p>
                    <w:p w14:paraId="20427B61" w14:textId="77777777" w:rsidR="00D05ACC" w:rsidRPr="00CD6ADE" w:rsidRDefault="00D05ACC" w:rsidP="00D05ACC">
                      <w:pPr>
                        <w:tabs>
                          <w:tab w:val="left" w:pos="709"/>
                          <w:tab w:val="left" w:pos="2970"/>
                        </w:tabs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(Assistant Professor Dr.Chirdpong Deelertpaiboon)</w:t>
                      </w:r>
                    </w:p>
                    <w:p w14:paraId="021517B2" w14:textId="77777777" w:rsidR="00531F22" w:rsidRPr="00CD6ADE" w:rsidRDefault="00531F22" w:rsidP="00D45D18">
                      <w:pPr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CC95EDF" w14:textId="77777777" w:rsidR="008429D6" w:rsidRPr="00CD6ADE" w:rsidRDefault="00AE4FE9" w:rsidP="008429D6">
                      <w:pPr>
                        <w:tabs>
                          <w:tab w:val="left" w:pos="4253"/>
                        </w:tabs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ab/>
                      </w:r>
                      <w:r w:rsidR="00344B16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Member</w:t>
                      </w:r>
                    </w:p>
                    <w:p w14:paraId="30240EFE" w14:textId="1E16F0A5" w:rsidR="00D55572" w:rsidRPr="00CD6ADE" w:rsidRDefault="008429D6" w:rsidP="008429D6">
                      <w:pPr>
                        <w:tabs>
                          <w:tab w:val="left" w:pos="4253"/>
                        </w:tabs>
                        <w:spacing w:line="0" w:lineRule="atLeas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           </w:t>
                      </w:r>
                      <w:r w:rsidR="00531F22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(</w:t>
                      </w:r>
                      <w:r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Mr.Noppadol     Pudchuen</w:t>
                      </w:r>
                      <w:r w:rsidR="00531F22" w:rsidRPr="00CD6AD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362A57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03333B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D1405E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9F1923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941607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1DF1DE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D4BDFF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D89AC23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59DA603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F69F21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4366E4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CF119E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E3BD9B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EDA9AB" w14:textId="77777777" w:rsidR="00D55572" w:rsidRDefault="00D55572" w:rsidP="00FA0CF8">
      <w:pPr>
        <w:spacing w:after="0" w:line="24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92CE19" w14:textId="77777777" w:rsidR="004919FC" w:rsidRPr="00C31254" w:rsidRDefault="004919FC" w:rsidP="00FA0CF8">
      <w:pPr>
        <w:spacing w:after="0" w:line="240" w:lineRule="atLeast"/>
        <w:contextualSpacing/>
        <w:rPr>
          <w:rFonts w:ascii="TH Sarabun New" w:hAnsi="TH Sarabun New" w:cs="TH Sarabun New"/>
          <w:sz w:val="28"/>
        </w:rPr>
      </w:pPr>
    </w:p>
    <w:sectPr w:rsidR="004919FC" w:rsidRPr="00C31254" w:rsidSect="00D3296B">
      <w:pgSz w:w="11909" w:h="16834" w:code="9"/>
      <w:pgMar w:top="288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6FB4" w14:textId="77777777" w:rsidR="00E247DE" w:rsidRDefault="00E247DE" w:rsidP="00651EB8">
      <w:pPr>
        <w:spacing w:after="0" w:line="240" w:lineRule="auto"/>
      </w:pPr>
      <w:r>
        <w:separator/>
      </w:r>
    </w:p>
  </w:endnote>
  <w:endnote w:type="continuationSeparator" w:id="0">
    <w:p w14:paraId="1EF60863" w14:textId="77777777" w:rsidR="00E247DE" w:rsidRDefault="00E247DE" w:rsidP="0065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51FE" w14:textId="77777777" w:rsidR="00E247DE" w:rsidRDefault="00E247DE" w:rsidP="00651EB8">
      <w:pPr>
        <w:spacing w:after="0" w:line="240" w:lineRule="auto"/>
      </w:pPr>
      <w:r>
        <w:separator/>
      </w:r>
    </w:p>
  </w:footnote>
  <w:footnote w:type="continuationSeparator" w:id="0">
    <w:p w14:paraId="7EEEF709" w14:textId="77777777" w:rsidR="00E247DE" w:rsidRDefault="00E247DE" w:rsidP="00651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BB"/>
    <w:rsid w:val="00056732"/>
    <w:rsid w:val="0006594B"/>
    <w:rsid w:val="00084324"/>
    <w:rsid w:val="000C0C4C"/>
    <w:rsid w:val="000E7076"/>
    <w:rsid w:val="001136EC"/>
    <w:rsid w:val="001273D5"/>
    <w:rsid w:val="00191302"/>
    <w:rsid w:val="001C6A5F"/>
    <w:rsid w:val="001E6E9C"/>
    <w:rsid w:val="002067CD"/>
    <w:rsid w:val="00216A22"/>
    <w:rsid w:val="00230C8F"/>
    <w:rsid w:val="0023514F"/>
    <w:rsid w:val="00243674"/>
    <w:rsid w:val="00271987"/>
    <w:rsid w:val="0029269E"/>
    <w:rsid w:val="002E186B"/>
    <w:rsid w:val="002F3CAD"/>
    <w:rsid w:val="00344B16"/>
    <w:rsid w:val="003712BD"/>
    <w:rsid w:val="00392E58"/>
    <w:rsid w:val="003C47C9"/>
    <w:rsid w:val="003E5A45"/>
    <w:rsid w:val="00412D71"/>
    <w:rsid w:val="00454F00"/>
    <w:rsid w:val="004919FC"/>
    <w:rsid w:val="004F2730"/>
    <w:rsid w:val="00504091"/>
    <w:rsid w:val="00512FB6"/>
    <w:rsid w:val="00531F22"/>
    <w:rsid w:val="00556BBA"/>
    <w:rsid w:val="0056683C"/>
    <w:rsid w:val="005911DB"/>
    <w:rsid w:val="005D6892"/>
    <w:rsid w:val="005E72DD"/>
    <w:rsid w:val="00626BB3"/>
    <w:rsid w:val="0064654D"/>
    <w:rsid w:val="00651EB8"/>
    <w:rsid w:val="00674FB3"/>
    <w:rsid w:val="00691C0E"/>
    <w:rsid w:val="007079A9"/>
    <w:rsid w:val="00720AD5"/>
    <w:rsid w:val="00782BF0"/>
    <w:rsid w:val="007864EC"/>
    <w:rsid w:val="00795AED"/>
    <w:rsid w:val="007A2DE9"/>
    <w:rsid w:val="007D6E2E"/>
    <w:rsid w:val="008213A4"/>
    <w:rsid w:val="008429D6"/>
    <w:rsid w:val="008C7AD5"/>
    <w:rsid w:val="008E16BD"/>
    <w:rsid w:val="008F28DF"/>
    <w:rsid w:val="009034AA"/>
    <w:rsid w:val="00981891"/>
    <w:rsid w:val="009C0287"/>
    <w:rsid w:val="009D55F8"/>
    <w:rsid w:val="009F3E6D"/>
    <w:rsid w:val="00AA7AEF"/>
    <w:rsid w:val="00AE4FE9"/>
    <w:rsid w:val="00AF0CD3"/>
    <w:rsid w:val="00AF203C"/>
    <w:rsid w:val="00B02804"/>
    <w:rsid w:val="00B10EB8"/>
    <w:rsid w:val="00B11028"/>
    <w:rsid w:val="00B6465B"/>
    <w:rsid w:val="00B966E2"/>
    <w:rsid w:val="00BA07B4"/>
    <w:rsid w:val="00BD4632"/>
    <w:rsid w:val="00C06CBB"/>
    <w:rsid w:val="00C27CF5"/>
    <w:rsid w:val="00C31254"/>
    <w:rsid w:val="00C33406"/>
    <w:rsid w:val="00C678E2"/>
    <w:rsid w:val="00C90837"/>
    <w:rsid w:val="00C92B7D"/>
    <w:rsid w:val="00CC3F58"/>
    <w:rsid w:val="00CD6ADE"/>
    <w:rsid w:val="00CE6EC1"/>
    <w:rsid w:val="00CF40E8"/>
    <w:rsid w:val="00D05ACC"/>
    <w:rsid w:val="00D31F0E"/>
    <w:rsid w:val="00D3296B"/>
    <w:rsid w:val="00D45D18"/>
    <w:rsid w:val="00D55572"/>
    <w:rsid w:val="00D70852"/>
    <w:rsid w:val="00D96E3F"/>
    <w:rsid w:val="00DC7C84"/>
    <w:rsid w:val="00DE2E3E"/>
    <w:rsid w:val="00E05B45"/>
    <w:rsid w:val="00E15E3A"/>
    <w:rsid w:val="00E23CF3"/>
    <w:rsid w:val="00E247DE"/>
    <w:rsid w:val="00E35315"/>
    <w:rsid w:val="00E353BD"/>
    <w:rsid w:val="00E423EE"/>
    <w:rsid w:val="00EC58AA"/>
    <w:rsid w:val="00EE4816"/>
    <w:rsid w:val="00F618EE"/>
    <w:rsid w:val="00FA0CF8"/>
    <w:rsid w:val="00FB1334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0515"/>
  <w15:docId w15:val="{DC6ED64F-76BF-47DB-BB9A-DE0F58E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30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5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1EB8"/>
  </w:style>
  <w:style w:type="paragraph" w:styleId="a7">
    <w:name w:val="footer"/>
    <w:basedOn w:val="a"/>
    <w:link w:val="a8"/>
    <w:uiPriority w:val="99"/>
    <w:unhideWhenUsed/>
    <w:rsid w:val="0065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MIXER</dc:creator>
  <cp:lastModifiedBy>JIRACHAT YAMSANG</cp:lastModifiedBy>
  <cp:revision>6</cp:revision>
  <cp:lastPrinted>2021-07-12T09:28:00Z</cp:lastPrinted>
  <dcterms:created xsi:type="dcterms:W3CDTF">2021-07-12T09:27:00Z</dcterms:created>
  <dcterms:modified xsi:type="dcterms:W3CDTF">2021-08-29T04:31:00Z</dcterms:modified>
</cp:coreProperties>
</file>