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F19A" w14:textId="0C5A7512" w:rsidR="00FC1E1E" w:rsidRPr="000C6869" w:rsidRDefault="006C0E0B" w:rsidP="00AD0C5D">
      <w:pPr>
        <w:tabs>
          <w:tab w:val="left" w:pos="1616"/>
          <w:tab w:val="left" w:pos="1673"/>
          <w:tab w:val="left" w:pos="1786"/>
          <w:tab w:val="left" w:pos="1843"/>
          <w:tab w:val="left" w:pos="1985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>Name</w:t>
      </w:r>
      <w:r w:rsidR="00AE0356"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="00AE0356" w:rsidRPr="000C6869">
        <w:rPr>
          <w:rFonts w:ascii="TH SarabunPSK" w:hAnsi="TH SarabunPSK" w:cs="TH SarabunPSK" w:hint="cs"/>
          <w:sz w:val="32"/>
          <w:szCs w:val="32"/>
        </w:rPr>
        <w:t>:</w:t>
      </w:r>
      <w:r w:rsidR="00AE0356"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="00FC1E1E" w:rsidRPr="000C6869">
        <w:rPr>
          <w:rFonts w:ascii="TH SarabunPSK" w:hAnsi="TH SarabunPSK" w:cs="TH SarabunPSK" w:hint="cs"/>
          <w:sz w:val="32"/>
          <w:szCs w:val="32"/>
        </w:rPr>
        <w:t>Mr.</w:t>
      </w:r>
      <w:r w:rsidR="005106AB" w:rsidRPr="000C6869">
        <w:rPr>
          <w:rFonts w:ascii="TH SarabunPSK" w:hAnsi="TH SarabunPSK" w:cs="TH SarabunPSK" w:hint="cs"/>
          <w:sz w:val="32"/>
          <w:szCs w:val="32"/>
        </w:rPr>
        <w:t>Thanaphol</w:t>
      </w:r>
      <w:r w:rsidR="00CA557B" w:rsidRPr="000C6869">
        <w:rPr>
          <w:rFonts w:ascii="TH SarabunPSK" w:hAnsi="TH SarabunPSK" w:cs="TH SarabunPSK" w:hint="cs"/>
          <w:sz w:val="32"/>
          <w:szCs w:val="32"/>
          <w:cs/>
        </w:rPr>
        <w:tab/>
      </w:r>
      <w:r w:rsidR="005106AB" w:rsidRPr="000C6869">
        <w:rPr>
          <w:rFonts w:ascii="TH SarabunPSK" w:hAnsi="TH SarabunPSK" w:cs="TH SarabunPSK" w:hint="cs"/>
          <w:sz w:val="32"/>
          <w:szCs w:val="32"/>
        </w:rPr>
        <w:t>Suakong</w:t>
      </w:r>
    </w:p>
    <w:p w14:paraId="5FCB8725" w14:textId="39AC1673" w:rsidR="00FC1E1E" w:rsidRPr="000C6869" w:rsidRDefault="00AE0356" w:rsidP="00AD0C5D">
      <w:pPr>
        <w:tabs>
          <w:tab w:val="left" w:pos="1616"/>
          <w:tab w:val="left" w:pos="1673"/>
          <w:tab w:val="left" w:pos="1786"/>
          <w:tab w:val="left" w:pos="1843"/>
          <w:tab w:val="left" w:pos="1985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Pr="000C6869">
        <w:rPr>
          <w:rFonts w:ascii="TH SarabunPSK" w:hAnsi="TH SarabunPSK" w:cs="TH SarabunPSK" w:hint="cs"/>
          <w:sz w:val="32"/>
          <w:szCs w:val="32"/>
        </w:rPr>
        <w:t>:</w:t>
      </w:r>
      <w:r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="00FC1E1E" w:rsidRPr="000C6869">
        <w:rPr>
          <w:rFonts w:ascii="TH SarabunPSK" w:hAnsi="TH SarabunPSK" w:cs="TH SarabunPSK" w:hint="cs"/>
          <w:sz w:val="32"/>
          <w:szCs w:val="32"/>
        </w:rPr>
        <w:t>Mr.</w:t>
      </w:r>
      <w:r w:rsidR="005106AB" w:rsidRPr="000C6869">
        <w:rPr>
          <w:rFonts w:ascii="TH SarabunPSK" w:hAnsi="TH SarabunPSK" w:cs="TH SarabunPSK" w:hint="cs"/>
          <w:sz w:val="32"/>
          <w:szCs w:val="32"/>
        </w:rPr>
        <w:t>Jirachat</w:t>
      </w:r>
      <w:r w:rsidR="005106AB" w:rsidRPr="000C6869">
        <w:rPr>
          <w:rFonts w:ascii="TH SarabunPSK" w:hAnsi="TH SarabunPSK" w:cs="TH SarabunPSK" w:hint="cs"/>
          <w:sz w:val="32"/>
          <w:szCs w:val="32"/>
        </w:rPr>
        <w:tab/>
      </w:r>
      <w:r w:rsidR="00FC1E1E" w:rsidRPr="000C6869">
        <w:rPr>
          <w:rFonts w:ascii="TH SarabunPSK" w:hAnsi="TH SarabunPSK" w:cs="TH SarabunPSK" w:hint="cs"/>
          <w:sz w:val="32"/>
          <w:szCs w:val="32"/>
        </w:rPr>
        <w:tab/>
      </w:r>
      <w:r w:rsidR="005106AB" w:rsidRPr="000C6869">
        <w:rPr>
          <w:rFonts w:ascii="TH SarabunPSK" w:hAnsi="TH SarabunPSK" w:cs="TH SarabunPSK" w:hint="cs"/>
          <w:sz w:val="32"/>
          <w:szCs w:val="32"/>
        </w:rPr>
        <w:t>Yamsang</w:t>
      </w:r>
    </w:p>
    <w:p w14:paraId="1E0C8D5B" w14:textId="3800F436" w:rsidR="006C0E0B" w:rsidRPr="000C6869" w:rsidRDefault="00AE0356" w:rsidP="00AD0C5D">
      <w:pPr>
        <w:tabs>
          <w:tab w:val="left" w:pos="1616"/>
          <w:tab w:val="left" w:pos="1673"/>
          <w:tab w:val="left" w:pos="1786"/>
          <w:tab w:val="left" w:pos="1843"/>
          <w:tab w:val="left" w:pos="1985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Pr="000C6869">
        <w:rPr>
          <w:rFonts w:ascii="TH SarabunPSK" w:hAnsi="TH SarabunPSK" w:cs="TH SarabunPSK" w:hint="cs"/>
          <w:sz w:val="32"/>
          <w:szCs w:val="32"/>
        </w:rPr>
        <w:t>:</w:t>
      </w:r>
      <w:r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="00FC1E1E" w:rsidRPr="000C6869">
        <w:rPr>
          <w:rFonts w:ascii="TH SarabunPSK" w:hAnsi="TH SarabunPSK" w:cs="TH SarabunPSK" w:hint="cs"/>
          <w:sz w:val="32"/>
          <w:szCs w:val="32"/>
        </w:rPr>
        <w:t>Mr.</w:t>
      </w:r>
      <w:r w:rsidR="005106AB" w:rsidRPr="000C6869">
        <w:rPr>
          <w:rFonts w:ascii="TH SarabunPSK" w:hAnsi="TH SarabunPSK" w:cs="TH SarabunPSK" w:hint="cs"/>
          <w:sz w:val="32"/>
          <w:szCs w:val="32"/>
        </w:rPr>
        <w:t>Natthapon</w:t>
      </w:r>
      <w:r w:rsidR="00FC1E1E" w:rsidRPr="000C6869">
        <w:rPr>
          <w:rFonts w:ascii="TH SarabunPSK" w:hAnsi="TH SarabunPSK" w:cs="TH SarabunPSK" w:hint="cs"/>
          <w:sz w:val="32"/>
          <w:szCs w:val="32"/>
        </w:rPr>
        <w:tab/>
      </w:r>
      <w:r w:rsidR="005106AB" w:rsidRPr="000C6869">
        <w:rPr>
          <w:rFonts w:ascii="TH SarabunPSK" w:hAnsi="TH SarabunPSK" w:cs="TH SarabunPSK" w:hint="cs"/>
          <w:sz w:val="32"/>
          <w:szCs w:val="32"/>
        </w:rPr>
        <w:t>Paresri</w:t>
      </w:r>
    </w:p>
    <w:p w14:paraId="629799A6" w14:textId="0E9F478B" w:rsidR="00FC1E1E" w:rsidRPr="000C6869" w:rsidRDefault="00AD0C5D" w:rsidP="00AD0C5D">
      <w:pPr>
        <w:tabs>
          <w:tab w:val="left" w:pos="1616"/>
          <w:tab w:val="left" w:pos="1673"/>
          <w:tab w:val="left" w:pos="1786"/>
          <w:tab w:val="left" w:pos="1843"/>
          <w:tab w:val="left" w:pos="1985"/>
        </w:tabs>
        <w:spacing w:after="0" w:line="0" w:lineRule="atLeast"/>
        <w:ind w:left="1440" w:hanging="1440"/>
        <w:contextualSpacing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>Project</w:t>
      </w:r>
      <w:r w:rsidR="006C0E0B" w:rsidRPr="000C6869">
        <w:rPr>
          <w:rFonts w:ascii="TH SarabunPSK" w:hAnsi="TH SarabunPSK" w:cs="TH SarabunPSK" w:hint="cs"/>
          <w:sz w:val="32"/>
          <w:szCs w:val="32"/>
        </w:rPr>
        <w:t xml:space="preserve"> Title</w:t>
      </w:r>
      <w:r w:rsidR="00AE0356" w:rsidRPr="000C6869">
        <w:rPr>
          <w:rFonts w:ascii="TH SarabunPSK" w:hAnsi="TH SarabunPSK" w:cs="TH SarabunPSK" w:hint="cs"/>
          <w:sz w:val="32"/>
          <w:szCs w:val="32"/>
        </w:rPr>
        <w:tab/>
      </w:r>
      <w:r w:rsidR="00AE0356" w:rsidRPr="000C6869">
        <w:rPr>
          <w:rFonts w:ascii="TH SarabunPSK" w:hAnsi="TH SarabunPSK" w:cs="TH SarabunPSK" w:hint="cs"/>
          <w:sz w:val="32"/>
          <w:szCs w:val="32"/>
        </w:rPr>
        <w:tab/>
      </w:r>
      <w:r w:rsidRPr="000C6869">
        <w:rPr>
          <w:rFonts w:ascii="TH SarabunPSK" w:hAnsi="TH SarabunPSK" w:cs="TH SarabunPSK" w:hint="cs"/>
          <w:sz w:val="32"/>
          <w:szCs w:val="32"/>
        </w:rPr>
        <w:tab/>
      </w:r>
      <w:r w:rsidR="00AE0356" w:rsidRPr="000C6869">
        <w:rPr>
          <w:rFonts w:ascii="TH SarabunPSK" w:hAnsi="TH SarabunPSK" w:cs="TH SarabunPSK" w:hint="cs"/>
          <w:sz w:val="32"/>
          <w:szCs w:val="32"/>
        </w:rPr>
        <w:t>:</w:t>
      </w:r>
      <w:r w:rsidR="00AE0356" w:rsidRPr="000C6869">
        <w:rPr>
          <w:rFonts w:ascii="TH SarabunPSK" w:hAnsi="TH SarabunPSK" w:cs="TH SarabunPSK" w:hint="cs"/>
          <w:sz w:val="32"/>
          <w:szCs w:val="32"/>
        </w:rPr>
        <w:tab/>
      </w:r>
      <w:r w:rsidRPr="000C6869">
        <w:rPr>
          <w:rFonts w:ascii="TH SarabunPSK" w:hAnsi="TH SarabunPSK" w:cs="TH SarabunPSK" w:hint="cs"/>
          <w:sz w:val="32"/>
          <w:szCs w:val="32"/>
        </w:rPr>
        <w:tab/>
      </w:r>
      <w:r w:rsidR="005106AB" w:rsidRPr="000C6869">
        <w:rPr>
          <w:rFonts w:ascii="TH SarabunPSK" w:hAnsi="TH SarabunPSK" w:cs="TH SarabunPSK" w:hint="cs"/>
          <w:sz w:val="32"/>
          <w:szCs w:val="32"/>
        </w:rPr>
        <w:t>Smart power meter by IoT system</w:t>
      </w:r>
    </w:p>
    <w:p w14:paraId="6CEE5AFB" w14:textId="3C875A89" w:rsidR="006C0E0B" w:rsidRPr="000C6869" w:rsidRDefault="006C0E0B" w:rsidP="00AD0C5D">
      <w:pPr>
        <w:tabs>
          <w:tab w:val="left" w:pos="1560"/>
          <w:tab w:val="left" w:pos="1673"/>
          <w:tab w:val="left" w:pos="1786"/>
          <w:tab w:val="left" w:pos="1843"/>
          <w:tab w:val="left" w:pos="1985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>Major Field</w:t>
      </w:r>
      <w:r w:rsidR="00AE0356"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="00AE0356" w:rsidRPr="000C6869">
        <w:rPr>
          <w:rFonts w:ascii="TH SarabunPSK" w:hAnsi="TH SarabunPSK" w:cs="TH SarabunPSK" w:hint="cs"/>
          <w:sz w:val="32"/>
          <w:szCs w:val="32"/>
        </w:rPr>
        <w:t>:</w:t>
      </w:r>
      <w:r w:rsidR="00AE0356"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="00FC1E1E" w:rsidRPr="000C6869">
        <w:rPr>
          <w:rFonts w:ascii="TH SarabunPSK" w:hAnsi="TH SarabunPSK" w:cs="TH SarabunPSK" w:hint="cs"/>
          <w:sz w:val="32"/>
          <w:szCs w:val="32"/>
        </w:rPr>
        <w:t>Instrumentation System Engineering</w:t>
      </w:r>
    </w:p>
    <w:p w14:paraId="0F253BAF" w14:textId="21C27821" w:rsidR="00FC1E1E" w:rsidRPr="000C6869" w:rsidRDefault="00AE0356" w:rsidP="00AE0356">
      <w:pPr>
        <w:tabs>
          <w:tab w:val="left" w:pos="1616"/>
          <w:tab w:val="left" w:pos="1786"/>
          <w:tab w:val="left" w:pos="1843"/>
          <w:tab w:val="left" w:pos="1985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ab/>
      </w:r>
      <w:r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="00FC1E1E" w:rsidRPr="000C6869">
        <w:rPr>
          <w:rFonts w:ascii="TH SarabunPSK" w:hAnsi="TH SarabunPSK" w:cs="TH SarabunPSK" w:hint="cs"/>
          <w:sz w:val="32"/>
          <w:szCs w:val="32"/>
        </w:rPr>
        <w:t>King Mongkut’s University of Technology North Bangkok</w:t>
      </w:r>
    </w:p>
    <w:p w14:paraId="0B95ABF1" w14:textId="0643BA97" w:rsidR="00AE0356" w:rsidRPr="000C6869" w:rsidRDefault="00AD0C5D" w:rsidP="00AE0356">
      <w:pPr>
        <w:tabs>
          <w:tab w:val="left" w:pos="1616"/>
          <w:tab w:val="left" w:pos="1786"/>
          <w:tab w:val="left" w:pos="1843"/>
          <w:tab w:val="left" w:pos="1985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>Project</w:t>
      </w:r>
      <w:r w:rsidR="00AE0356" w:rsidRPr="000C6869">
        <w:rPr>
          <w:rFonts w:ascii="TH SarabunPSK" w:hAnsi="TH SarabunPSK" w:cs="TH SarabunPSK" w:hint="cs"/>
          <w:sz w:val="32"/>
          <w:szCs w:val="32"/>
        </w:rPr>
        <w:t xml:space="preserve"> Advisors  :  </w:t>
      </w:r>
      <w:r w:rsidR="005106AB" w:rsidRPr="000C6869">
        <w:rPr>
          <w:rFonts w:ascii="TH SarabunPSK" w:hAnsi="TH SarabunPSK" w:cs="TH SarabunPSK" w:hint="cs"/>
          <w:sz w:val="32"/>
          <w:szCs w:val="32"/>
        </w:rPr>
        <w:t xml:space="preserve">Mr.Noppadol Pudchuen </w:t>
      </w:r>
    </w:p>
    <w:p w14:paraId="37A12196" w14:textId="3DF30BFC" w:rsidR="00820FF6" w:rsidRPr="000C6869" w:rsidRDefault="00AE0356" w:rsidP="0076364A">
      <w:pPr>
        <w:tabs>
          <w:tab w:val="left" w:pos="1616"/>
          <w:tab w:val="left" w:pos="1786"/>
          <w:tab w:val="left" w:pos="1843"/>
          <w:tab w:val="left" w:pos="1985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  <w:cs/>
        </w:rPr>
      </w:pPr>
      <w:r w:rsidRPr="000C6869">
        <w:rPr>
          <w:rFonts w:ascii="TH SarabunPSK" w:hAnsi="TH SarabunPSK" w:cs="TH SarabunPSK" w:hint="cs"/>
          <w:sz w:val="32"/>
          <w:szCs w:val="32"/>
        </w:rPr>
        <w:tab/>
      </w:r>
      <w:r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="005106AB" w:rsidRPr="000C6869">
        <w:rPr>
          <w:rFonts w:ascii="TH SarabunPSK" w:hAnsi="TH SarabunPSK" w:cs="TH SarabunPSK" w:hint="cs"/>
          <w:sz w:val="32"/>
          <w:szCs w:val="32"/>
        </w:rPr>
        <w:t>Assistant Professor Dr.Chirdpong Deelertpaiboon</w:t>
      </w:r>
    </w:p>
    <w:p w14:paraId="25422F5D" w14:textId="4F22FDB1" w:rsidR="00FC1E1E" w:rsidRPr="000C6869" w:rsidRDefault="00FC1E1E" w:rsidP="00AD0C5D">
      <w:pPr>
        <w:tabs>
          <w:tab w:val="left" w:pos="1616"/>
          <w:tab w:val="left" w:pos="1673"/>
          <w:tab w:val="left" w:pos="1786"/>
          <w:tab w:val="left" w:pos="1843"/>
          <w:tab w:val="left" w:pos="1985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>Academic Year</w:t>
      </w:r>
      <w:r w:rsidR="00AE0356"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="00AE0356" w:rsidRPr="000C6869">
        <w:rPr>
          <w:rFonts w:ascii="TH SarabunPSK" w:hAnsi="TH SarabunPSK" w:cs="TH SarabunPSK" w:hint="cs"/>
          <w:sz w:val="32"/>
          <w:szCs w:val="32"/>
        </w:rPr>
        <w:t>:</w:t>
      </w:r>
      <w:r w:rsidR="00AE0356" w:rsidRPr="000C6869">
        <w:rPr>
          <w:rFonts w:ascii="TH SarabunPSK" w:hAnsi="TH SarabunPSK" w:cs="TH SarabunPSK" w:hint="cs"/>
          <w:sz w:val="32"/>
          <w:szCs w:val="32"/>
        </w:rPr>
        <w:tab/>
      </w:r>
      <w:r w:rsidR="00AD0C5D" w:rsidRPr="000C6869">
        <w:rPr>
          <w:rFonts w:ascii="TH SarabunPSK" w:hAnsi="TH SarabunPSK" w:cs="TH SarabunPSK" w:hint="cs"/>
          <w:sz w:val="32"/>
          <w:szCs w:val="32"/>
        </w:rPr>
        <w:tab/>
      </w:r>
      <w:r w:rsidR="003A5946" w:rsidRPr="000C6869">
        <w:rPr>
          <w:rFonts w:ascii="TH SarabunPSK" w:hAnsi="TH SarabunPSK" w:cs="TH SarabunPSK" w:hint="cs"/>
          <w:sz w:val="32"/>
          <w:szCs w:val="32"/>
        </w:rPr>
        <w:t>25</w:t>
      </w:r>
      <w:r w:rsidR="00AD2D9E" w:rsidRPr="000C6869">
        <w:rPr>
          <w:rFonts w:ascii="TH SarabunPSK" w:hAnsi="TH SarabunPSK" w:cs="TH SarabunPSK" w:hint="cs"/>
          <w:sz w:val="32"/>
          <w:szCs w:val="32"/>
        </w:rPr>
        <w:t>62</w:t>
      </w:r>
    </w:p>
    <w:p w14:paraId="771FBB34" w14:textId="77777777" w:rsidR="00FC1E1E" w:rsidRPr="000C6869" w:rsidRDefault="00FC1E1E" w:rsidP="00C31B61">
      <w:pPr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</w:p>
    <w:p w14:paraId="175DB17B" w14:textId="77777777" w:rsidR="00FC1E1E" w:rsidRPr="000C6869" w:rsidRDefault="00FC1E1E" w:rsidP="00C31B61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6869">
        <w:rPr>
          <w:rFonts w:ascii="TH SarabunPSK" w:hAnsi="TH SarabunPSK" w:cs="TH SarabunPSK" w:hint="cs"/>
          <w:b/>
          <w:bCs/>
          <w:sz w:val="32"/>
          <w:szCs w:val="32"/>
        </w:rPr>
        <w:t>Abstract</w:t>
      </w:r>
    </w:p>
    <w:p w14:paraId="006E6B44" w14:textId="19694F57" w:rsidR="00EF5AA5" w:rsidRPr="000C6869" w:rsidRDefault="00820FF6" w:rsidP="00AE0356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>The objective of t</w:t>
      </w:r>
      <w:r w:rsidR="00EF5AA5" w:rsidRPr="000C6869">
        <w:rPr>
          <w:rFonts w:ascii="TH SarabunPSK" w:hAnsi="TH SarabunPSK" w:cs="TH SarabunPSK" w:hint="cs"/>
          <w:sz w:val="32"/>
          <w:szCs w:val="32"/>
        </w:rPr>
        <w:t>his project is</w:t>
      </w:r>
      <w:r w:rsidRPr="000C6869">
        <w:rPr>
          <w:rFonts w:ascii="TH SarabunPSK" w:hAnsi="TH SarabunPSK" w:cs="TH SarabunPSK" w:hint="cs"/>
          <w:sz w:val="32"/>
          <w:szCs w:val="32"/>
        </w:rPr>
        <w:t xml:space="preserve"> </w:t>
      </w:r>
      <w:r w:rsidR="005106AB" w:rsidRPr="000C6869">
        <w:rPr>
          <w:rFonts w:ascii="TH SarabunPSK" w:hAnsi="TH SarabunPSK" w:cs="TH SarabunPSK" w:hint="cs"/>
          <w:sz w:val="32"/>
          <w:szCs w:val="32"/>
        </w:rPr>
        <w:t>make smart power meter by IoT system</w:t>
      </w:r>
      <w:r w:rsidR="00EA4A4B" w:rsidRPr="000C68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4B" w:rsidRPr="000C6869">
        <w:rPr>
          <w:rFonts w:ascii="TH SarabunPSK" w:hAnsi="TH SarabunPSK" w:cs="TH SarabunPSK" w:hint="cs"/>
          <w:sz w:val="32"/>
          <w:szCs w:val="32"/>
        </w:rPr>
        <w:t>that can send electrical usage on wireless system and can show electrical usage real-time. The experimental equipment consists of 6 Node MCU ESP32, Raspberry Pi model 3b+ and power meter.</w:t>
      </w:r>
    </w:p>
    <w:p w14:paraId="2715D04B" w14:textId="72A8472A" w:rsidR="00FC1E1E" w:rsidRPr="000C6869" w:rsidRDefault="00EA4A4B" w:rsidP="00AE0356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>smart power meter by IoT system</w:t>
      </w:r>
      <w:r w:rsidR="009B0B66" w:rsidRPr="000C6869">
        <w:rPr>
          <w:rFonts w:ascii="TH SarabunPSK" w:hAnsi="TH SarabunPSK" w:cs="TH SarabunPSK" w:hint="cs"/>
          <w:sz w:val="32"/>
          <w:szCs w:val="32"/>
        </w:rPr>
        <w:t xml:space="preserve"> uses wireless data transmission principles with MQTT and M</w:t>
      </w:r>
      <w:r w:rsidR="00441533" w:rsidRPr="000C6869">
        <w:rPr>
          <w:rFonts w:ascii="TH SarabunPSK" w:hAnsi="TH SarabunPSK" w:cs="TH SarabunPSK" w:hint="cs"/>
          <w:sz w:val="32"/>
          <w:szCs w:val="32"/>
        </w:rPr>
        <w:t>esh</w:t>
      </w:r>
      <w:r w:rsidR="009B0B66" w:rsidRPr="000C6869">
        <w:rPr>
          <w:rFonts w:ascii="TH SarabunPSK" w:hAnsi="TH SarabunPSK" w:cs="TH SarabunPSK" w:hint="cs"/>
          <w:sz w:val="32"/>
          <w:szCs w:val="32"/>
        </w:rPr>
        <w:t xml:space="preserve"> Network.</w:t>
      </w:r>
      <w:r w:rsidR="00E342E4" w:rsidRPr="000C68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2E4" w:rsidRPr="000C6869">
        <w:rPr>
          <w:rFonts w:ascii="TH SarabunPSK" w:hAnsi="TH SarabunPSK" w:cs="TH SarabunPSK" w:hint="cs"/>
          <w:sz w:val="32"/>
          <w:szCs w:val="32"/>
        </w:rPr>
        <w:t>The electrical usage that measured by power meter will send to server gateway. Which users can access through the server dashboard anywhere that can connect to the system network.</w:t>
      </w:r>
    </w:p>
    <w:p w14:paraId="0AE496C1" w14:textId="13ECD96F" w:rsidR="00447B5E" w:rsidRPr="000C6869" w:rsidRDefault="002B0320" w:rsidP="00602FEA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 xml:space="preserve">The result of experiment </w:t>
      </w:r>
      <w:r w:rsidR="00E342E4" w:rsidRPr="000C6869">
        <w:rPr>
          <w:rFonts w:ascii="TH SarabunPSK" w:hAnsi="TH SarabunPSK" w:cs="TH SarabunPSK" w:hint="cs"/>
          <w:sz w:val="32"/>
          <w:szCs w:val="32"/>
        </w:rPr>
        <w:t>smart power meter by IoT system</w:t>
      </w:r>
      <w:r w:rsidR="009B0B66" w:rsidRPr="000C6869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AC5C50" w:rsidRPr="000C6869">
        <w:rPr>
          <w:rFonts w:ascii="TH SarabunPSK" w:hAnsi="TH SarabunPSK" w:cs="TH SarabunPSK" w:hint="cs"/>
          <w:sz w:val="32"/>
          <w:szCs w:val="32"/>
        </w:rPr>
        <w:t xml:space="preserve">can monitor electrical usage via the server dashboard. If unable </w:t>
      </w:r>
      <w:r w:rsidR="00EE1DD3" w:rsidRPr="000C6869">
        <w:rPr>
          <w:rFonts w:ascii="TH SarabunPSK" w:hAnsi="TH SarabunPSK" w:cs="TH SarabunPSK" w:hint="cs"/>
          <w:sz w:val="32"/>
          <w:szCs w:val="32"/>
        </w:rPr>
        <w:t>connect to server it will not be able to monitor data.</w:t>
      </w:r>
    </w:p>
    <w:p w14:paraId="1BE3895B" w14:textId="31D0EE3C" w:rsidR="0076364A" w:rsidRPr="000C6869" w:rsidRDefault="004D3AFD" w:rsidP="0076364A">
      <w:pPr>
        <w:spacing w:after="0" w:line="0" w:lineRule="atLeast"/>
        <w:ind w:firstLine="567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 xml:space="preserve">(Total </w:t>
      </w:r>
      <w:r w:rsidR="00667327" w:rsidRPr="000C6869">
        <w:rPr>
          <w:rFonts w:ascii="TH SarabunPSK" w:hAnsi="TH SarabunPSK" w:cs="TH SarabunPSK" w:hint="cs"/>
          <w:sz w:val="32"/>
          <w:szCs w:val="32"/>
          <w:cs/>
        </w:rPr>
        <w:t>9</w:t>
      </w:r>
      <w:r w:rsidR="00717C26">
        <w:rPr>
          <w:rFonts w:ascii="TH SarabunPSK" w:hAnsi="TH SarabunPSK" w:cs="TH SarabunPSK" w:hint="cs"/>
          <w:sz w:val="32"/>
          <w:szCs w:val="32"/>
          <w:cs/>
        </w:rPr>
        <w:t>1</w:t>
      </w:r>
      <w:r w:rsidR="0076364A" w:rsidRPr="000C6869">
        <w:rPr>
          <w:rFonts w:ascii="TH SarabunPSK" w:hAnsi="TH SarabunPSK" w:cs="TH SarabunPSK" w:hint="cs"/>
          <w:sz w:val="32"/>
          <w:szCs w:val="32"/>
        </w:rPr>
        <w:t xml:space="preserve"> pages)</w:t>
      </w:r>
    </w:p>
    <w:p w14:paraId="449CECA1" w14:textId="77777777" w:rsidR="00F41416" w:rsidRPr="000C6869" w:rsidRDefault="00F41416" w:rsidP="0076364A">
      <w:pPr>
        <w:spacing w:after="0" w:line="0" w:lineRule="atLeast"/>
        <w:ind w:firstLine="567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6F10B8B2" w14:textId="77777777" w:rsidR="00F41416" w:rsidRPr="000C6869" w:rsidRDefault="00AE0356" w:rsidP="0076364A">
      <w:pPr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 xml:space="preserve">Keywords  : </w:t>
      </w:r>
      <w:r w:rsidR="00E37874" w:rsidRPr="000C6869">
        <w:rPr>
          <w:rFonts w:ascii="TH SarabunPSK" w:hAnsi="TH SarabunPSK" w:cs="TH SarabunPSK" w:hint="cs"/>
          <w:sz w:val="32"/>
          <w:szCs w:val="32"/>
        </w:rPr>
        <w:t xml:space="preserve"> </w:t>
      </w:r>
      <w:r w:rsidR="00EE1DD3" w:rsidRPr="000C6869">
        <w:rPr>
          <w:rFonts w:ascii="TH SarabunPSK" w:hAnsi="TH SarabunPSK" w:cs="TH SarabunPSK" w:hint="cs"/>
          <w:sz w:val="32"/>
          <w:szCs w:val="32"/>
        </w:rPr>
        <w:t xml:space="preserve">Electrical usage, </w:t>
      </w:r>
      <w:r w:rsidR="00294F3A" w:rsidRPr="000C6869">
        <w:rPr>
          <w:rFonts w:ascii="TH SarabunPSK" w:hAnsi="TH SarabunPSK" w:cs="TH SarabunPSK" w:hint="cs"/>
          <w:sz w:val="32"/>
          <w:szCs w:val="32"/>
        </w:rPr>
        <w:t xml:space="preserve">Mesh Network, MQTT, </w:t>
      </w:r>
      <w:r w:rsidR="00820FF6" w:rsidRPr="000C6869">
        <w:rPr>
          <w:rFonts w:ascii="TH SarabunPSK" w:hAnsi="TH SarabunPSK" w:cs="TH SarabunPSK" w:hint="cs"/>
          <w:sz w:val="32"/>
          <w:szCs w:val="32"/>
        </w:rPr>
        <w:t>Wireless</w:t>
      </w:r>
      <w:r w:rsidR="00EE1DD3" w:rsidRPr="000C6869">
        <w:rPr>
          <w:rFonts w:ascii="TH SarabunPSK" w:hAnsi="TH SarabunPSK" w:cs="TH SarabunPSK" w:hint="cs"/>
          <w:sz w:val="32"/>
          <w:szCs w:val="32"/>
        </w:rPr>
        <w:t xml:space="preserve"> co</w:t>
      </w:r>
      <w:r w:rsidR="00C27872" w:rsidRPr="000C6869">
        <w:rPr>
          <w:rFonts w:ascii="TH SarabunPSK" w:hAnsi="TH SarabunPSK" w:cs="TH SarabunPSK" w:hint="cs"/>
          <w:sz w:val="32"/>
          <w:szCs w:val="32"/>
        </w:rPr>
        <w:t>m</w:t>
      </w:r>
      <w:r w:rsidR="00EE1DD3" w:rsidRPr="000C6869">
        <w:rPr>
          <w:rFonts w:ascii="TH SarabunPSK" w:hAnsi="TH SarabunPSK" w:cs="TH SarabunPSK" w:hint="cs"/>
          <w:sz w:val="32"/>
          <w:szCs w:val="32"/>
        </w:rPr>
        <w:t>municate</w:t>
      </w:r>
      <w:r w:rsidR="0003218E" w:rsidRPr="000C6869">
        <w:rPr>
          <w:rFonts w:ascii="TH SarabunPSK" w:hAnsi="TH SarabunPSK" w:cs="TH SarabunPSK" w:hint="cs"/>
          <w:sz w:val="32"/>
          <w:szCs w:val="32"/>
        </w:rPr>
        <w:t xml:space="preserve">       </w:t>
      </w:r>
    </w:p>
    <w:p w14:paraId="2CA2B23B" w14:textId="77777777" w:rsidR="00F41416" w:rsidRPr="000C6869" w:rsidRDefault="00F41416" w:rsidP="0076364A">
      <w:pPr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D220F3F" w14:textId="77777777" w:rsidR="00F41416" w:rsidRPr="000C6869" w:rsidRDefault="00F41416" w:rsidP="0076364A">
      <w:pPr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285C625" w14:textId="3EAFB688" w:rsidR="0076364A" w:rsidRPr="000C6869" w:rsidRDefault="0003218E" w:rsidP="0076364A">
      <w:pPr>
        <w:spacing w:after="0" w:line="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sz w:val="32"/>
          <w:szCs w:val="32"/>
        </w:rPr>
        <w:t xml:space="preserve">      </w:t>
      </w:r>
    </w:p>
    <w:p w14:paraId="63E40B21" w14:textId="77777777" w:rsidR="00A32BD8" w:rsidRPr="000C6869" w:rsidRDefault="00A922E6" w:rsidP="00C31B61">
      <w:pPr>
        <w:spacing w:after="0" w:line="0" w:lineRule="atLeast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0C686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BE128" wp14:editId="17499227">
                <wp:simplePos x="0" y="0"/>
                <wp:positionH relativeFrom="column">
                  <wp:posOffset>57785</wp:posOffset>
                </wp:positionH>
                <wp:positionV relativeFrom="paragraph">
                  <wp:posOffset>163249</wp:posOffset>
                </wp:positionV>
                <wp:extent cx="4708186" cy="0"/>
                <wp:effectExtent l="0" t="0" r="1651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C6A7C" id="ตัวเชื่อมต่อตรง 1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12.85pt" to="37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" strokecolor="black [3040]"/>
            </w:pict>
          </mc:Fallback>
        </mc:AlternateContent>
      </w:r>
      <w:r w:rsidRPr="000C6869">
        <w:rPr>
          <w:rFonts w:ascii="TH SarabunPSK" w:hAnsi="TH SarabunPSK" w:cs="TH SarabunPSK" w:hint="cs"/>
          <w:sz w:val="32"/>
          <w:szCs w:val="32"/>
        </w:rPr>
        <w:t>Advisor</w:t>
      </w:r>
    </w:p>
    <w:sectPr w:rsidR="00A32BD8" w:rsidRPr="000C6869" w:rsidSect="00083C6E">
      <w:footerReference w:type="default" r:id="rId7"/>
      <w:footerReference w:type="first" r:id="rId8"/>
      <w:pgSz w:w="11906" w:h="16838"/>
      <w:pgMar w:top="2880" w:right="1440" w:bottom="1440" w:left="2160" w:header="1440" w:footer="720" w:gutter="0"/>
      <w:pgNumType w:fmt="thaiLett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9F48" w14:textId="77777777" w:rsidR="00495B7C" w:rsidRDefault="00495B7C" w:rsidP="00447B5E">
      <w:pPr>
        <w:spacing w:after="0" w:line="240" w:lineRule="auto"/>
      </w:pPr>
      <w:r>
        <w:separator/>
      </w:r>
    </w:p>
  </w:endnote>
  <w:endnote w:type="continuationSeparator" w:id="0">
    <w:p w14:paraId="3BE325D4" w14:textId="77777777" w:rsidR="00495B7C" w:rsidRDefault="00495B7C" w:rsidP="0044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2115960455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</w:rPr>
    </w:sdtEndPr>
    <w:sdtContent>
      <w:p w14:paraId="474FD3EE" w14:textId="77777777" w:rsidR="00447B5E" w:rsidRPr="00AE0356" w:rsidRDefault="00230DF3" w:rsidP="00A67988">
        <w:pPr>
          <w:pStyle w:val="a5"/>
          <w:jc w:val="center"/>
          <w:rPr>
            <w:rFonts w:ascii="TH Sarabun New" w:hAnsi="TH Sarabun New" w:cs="TH Sarabun New"/>
            <w:sz w:val="32"/>
            <w:szCs w:val="32"/>
          </w:rPr>
        </w:pPr>
        <w:r w:rsidRPr="005A4F95">
          <w:rPr>
            <w:rFonts w:ascii="TH SarabunPSK" w:hAnsi="TH SarabunPSK" w:cs="TH SarabunPSK" w:hint="cs"/>
            <w:sz w:val="32"/>
            <w:szCs w:val="32"/>
            <w:cs/>
          </w:rPr>
          <w:t>ค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412504"/>
      <w:docPartObj>
        <w:docPartGallery w:val="Page Numbers (Bottom of Page)"/>
        <w:docPartUnique/>
      </w:docPartObj>
    </w:sdtPr>
    <w:sdtEndPr/>
    <w:sdtContent>
      <w:p w14:paraId="076DEA0A" w14:textId="77777777" w:rsidR="00447B5E" w:rsidRDefault="00A67988" w:rsidP="00A67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7988">
          <w:rPr>
            <w:noProof/>
            <w:cs/>
            <w:lang w:val="th-TH"/>
          </w:rPr>
          <w:t>ข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7D53" w14:textId="77777777" w:rsidR="00495B7C" w:rsidRDefault="00495B7C" w:rsidP="00447B5E">
      <w:pPr>
        <w:spacing w:after="0" w:line="240" w:lineRule="auto"/>
      </w:pPr>
      <w:r>
        <w:separator/>
      </w:r>
    </w:p>
  </w:footnote>
  <w:footnote w:type="continuationSeparator" w:id="0">
    <w:p w14:paraId="4089EA52" w14:textId="77777777" w:rsidR="00495B7C" w:rsidRDefault="00495B7C" w:rsidP="0044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E1C"/>
    <w:rsid w:val="0002248B"/>
    <w:rsid w:val="0003218E"/>
    <w:rsid w:val="000340A8"/>
    <w:rsid w:val="000415A2"/>
    <w:rsid w:val="00083C6E"/>
    <w:rsid w:val="00085A71"/>
    <w:rsid w:val="000A46CC"/>
    <w:rsid w:val="000B4BBF"/>
    <w:rsid w:val="000C3FE4"/>
    <w:rsid w:val="000C6869"/>
    <w:rsid w:val="0010343D"/>
    <w:rsid w:val="00164F44"/>
    <w:rsid w:val="00191046"/>
    <w:rsid w:val="001B4202"/>
    <w:rsid w:val="001B7DEF"/>
    <w:rsid w:val="001E0C85"/>
    <w:rsid w:val="00203680"/>
    <w:rsid w:val="00216120"/>
    <w:rsid w:val="00230DF3"/>
    <w:rsid w:val="00240B66"/>
    <w:rsid w:val="002440C8"/>
    <w:rsid w:val="00253BFD"/>
    <w:rsid w:val="00264B6A"/>
    <w:rsid w:val="00266BD7"/>
    <w:rsid w:val="00294F3A"/>
    <w:rsid w:val="0029703E"/>
    <w:rsid w:val="002B0320"/>
    <w:rsid w:val="002C06A2"/>
    <w:rsid w:val="002D0C29"/>
    <w:rsid w:val="002D4BCF"/>
    <w:rsid w:val="002D53F8"/>
    <w:rsid w:val="002F3806"/>
    <w:rsid w:val="002F4D31"/>
    <w:rsid w:val="003003D5"/>
    <w:rsid w:val="003069BD"/>
    <w:rsid w:val="00307039"/>
    <w:rsid w:val="003618F5"/>
    <w:rsid w:val="00395694"/>
    <w:rsid w:val="003A5946"/>
    <w:rsid w:val="003E35FC"/>
    <w:rsid w:val="003F407B"/>
    <w:rsid w:val="00433782"/>
    <w:rsid w:val="00435FA2"/>
    <w:rsid w:val="00441533"/>
    <w:rsid w:val="00445DED"/>
    <w:rsid w:val="00447B5E"/>
    <w:rsid w:val="00452FE8"/>
    <w:rsid w:val="00474C83"/>
    <w:rsid w:val="00475086"/>
    <w:rsid w:val="00492166"/>
    <w:rsid w:val="00495B7C"/>
    <w:rsid w:val="0049749B"/>
    <w:rsid w:val="004B1AF6"/>
    <w:rsid w:val="004B26BE"/>
    <w:rsid w:val="004C17DE"/>
    <w:rsid w:val="004D264C"/>
    <w:rsid w:val="004D3AFD"/>
    <w:rsid w:val="004F3387"/>
    <w:rsid w:val="005106AB"/>
    <w:rsid w:val="0054588F"/>
    <w:rsid w:val="005478C5"/>
    <w:rsid w:val="005541F0"/>
    <w:rsid w:val="00576391"/>
    <w:rsid w:val="005A4F95"/>
    <w:rsid w:val="005B0E60"/>
    <w:rsid w:val="005C3A45"/>
    <w:rsid w:val="005D76AC"/>
    <w:rsid w:val="005F33CF"/>
    <w:rsid w:val="00602FEA"/>
    <w:rsid w:val="00606C2F"/>
    <w:rsid w:val="006118EC"/>
    <w:rsid w:val="00612F27"/>
    <w:rsid w:val="00644A3F"/>
    <w:rsid w:val="00666664"/>
    <w:rsid w:val="00667327"/>
    <w:rsid w:val="00691934"/>
    <w:rsid w:val="006A70E1"/>
    <w:rsid w:val="006C0E0B"/>
    <w:rsid w:val="006C38B9"/>
    <w:rsid w:val="006D4F1E"/>
    <w:rsid w:val="006E0099"/>
    <w:rsid w:val="006F20A8"/>
    <w:rsid w:val="006F61F3"/>
    <w:rsid w:val="00703D3E"/>
    <w:rsid w:val="00717C26"/>
    <w:rsid w:val="00745937"/>
    <w:rsid w:val="00754A51"/>
    <w:rsid w:val="0076325D"/>
    <w:rsid w:val="0076364A"/>
    <w:rsid w:val="00790DCB"/>
    <w:rsid w:val="0079586C"/>
    <w:rsid w:val="007B5037"/>
    <w:rsid w:val="007C4B7B"/>
    <w:rsid w:val="007C6032"/>
    <w:rsid w:val="007E03A7"/>
    <w:rsid w:val="007F28B5"/>
    <w:rsid w:val="008014CB"/>
    <w:rsid w:val="00801B50"/>
    <w:rsid w:val="00805BEE"/>
    <w:rsid w:val="00814A1C"/>
    <w:rsid w:val="00820FF6"/>
    <w:rsid w:val="00827AA9"/>
    <w:rsid w:val="0083606F"/>
    <w:rsid w:val="0085382E"/>
    <w:rsid w:val="00861BEE"/>
    <w:rsid w:val="00881C6A"/>
    <w:rsid w:val="00892AD0"/>
    <w:rsid w:val="008B4559"/>
    <w:rsid w:val="008E119B"/>
    <w:rsid w:val="009242EB"/>
    <w:rsid w:val="009A1F6C"/>
    <w:rsid w:val="009B0B66"/>
    <w:rsid w:val="009B6DFA"/>
    <w:rsid w:val="009C071E"/>
    <w:rsid w:val="009C4AA2"/>
    <w:rsid w:val="009C55D8"/>
    <w:rsid w:val="00A225EB"/>
    <w:rsid w:val="00A2461E"/>
    <w:rsid w:val="00A32BD8"/>
    <w:rsid w:val="00A474A6"/>
    <w:rsid w:val="00A53492"/>
    <w:rsid w:val="00A67988"/>
    <w:rsid w:val="00A74FF7"/>
    <w:rsid w:val="00A922E6"/>
    <w:rsid w:val="00A943EB"/>
    <w:rsid w:val="00AA4D06"/>
    <w:rsid w:val="00AC5C50"/>
    <w:rsid w:val="00AD0C5D"/>
    <w:rsid w:val="00AD2D9E"/>
    <w:rsid w:val="00AE0356"/>
    <w:rsid w:val="00AF4F40"/>
    <w:rsid w:val="00AF5423"/>
    <w:rsid w:val="00AF5DE7"/>
    <w:rsid w:val="00B252F2"/>
    <w:rsid w:val="00B40AFB"/>
    <w:rsid w:val="00BA6551"/>
    <w:rsid w:val="00BB4BBC"/>
    <w:rsid w:val="00C05F25"/>
    <w:rsid w:val="00C27872"/>
    <w:rsid w:val="00C31B61"/>
    <w:rsid w:val="00C339D5"/>
    <w:rsid w:val="00C45AD6"/>
    <w:rsid w:val="00C77A20"/>
    <w:rsid w:val="00C80516"/>
    <w:rsid w:val="00C84D0E"/>
    <w:rsid w:val="00C84E53"/>
    <w:rsid w:val="00C918FE"/>
    <w:rsid w:val="00CA557B"/>
    <w:rsid w:val="00CA5D1D"/>
    <w:rsid w:val="00D46A8A"/>
    <w:rsid w:val="00D50FC2"/>
    <w:rsid w:val="00D567DB"/>
    <w:rsid w:val="00D62AB7"/>
    <w:rsid w:val="00D63656"/>
    <w:rsid w:val="00D63EE0"/>
    <w:rsid w:val="00D6548C"/>
    <w:rsid w:val="00D66875"/>
    <w:rsid w:val="00D70C32"/>
    <w:rsid w:val="00D73043"/>
    <w:rsid w:val="00D93028"/>
    <w:rsid w:val="00DA289E"/>
    <w:rsid w:val="00DB6E1C"/>
    <w:rsid w:val="00E342E4"/>
    <w:rsid w:val="00E37874"/>
    <w:rsid w:val="00E51031"/>
    <w:rsid w:val="00E917BB"/>
    <w:rsid w:val="00EA4A4B"/>
    <w:rsid w:val="00EA4DA0"/>
    <w:rsid w:val="00EB11D7"/>
    <w:rsid w:val="00EB4B45"/>
    <w:rsid w:val="00EE019D"/>
    <w:rsid w:val="00EE1DD3"/>
    <w:rsid w:val="00EF5AA5"/>
    <w:rsid w:val="00F25CBD"/>
    <w:rsid w:val="00F41416"/>
    <w:rsid w:val="00F45E20"/>
    <w:rsid w:val="00FA75C3"/>
    <w:rsid w:val="00FB6BCE"/>
    <w:rsid w:val="00FC1E1E"/>
    <w:rsid w:val="00FC2857"/>
    <w:rsid w:val="00FE07A7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7D6C"/>
  <w15:docId w15:val="{738BB779-568B-48F2-8683-B90193BD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47B5E"/>
  </w:style>
  <w:style w:type="paragraph" w:styleId="a5">
    <w:name w:val="footer"/>
    <w:basedOn w:val="a"/>
    <w:link w:val="a6"/>
    <w:uiPriority w:val="99"/>
    <w:unhideWhenUsed/>
    <w:rsid w:val="00447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47B5E"/>
  </w:style>
  <w:style w:type="paragraph" w:styleId="a7">
    <w:name w:val="Balloon Text"/>
    <w:basedOn w:val="a"/>
    <w:link w:val="a8"/>
    <w:uiPriority w:val="99"/>
    <w:semiHidden/>
    <w:unhideWhenUsed/>
    <w:rsid w:val="00447B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7B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F793-7EF0-49EB-BAEB-60DDAD5C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MIXER</dc:creator>
  <cp:lastModifiedBy>JIRACHAT YAMSANG</cp:lastModifiedBy>
  <cp:revision>21</cp:revision>
  <cp:lastPrinted>2021-08-28T07:36:00Z</cp:lastPrinted>
  <dcterms:created xsi:type="dcterms:W3CDTF">2020-05-05T17:19:00Z</dcterms:created>
  <dcterms:modified xsi:type="dcterms:W3CDTF">2021-08-29T04:34:00Z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1037750867</vt:i4>
  </property>
</Properties>
</file>