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2DC" w14:textId="77777777" w:rsidR="00E447B9" w:rsidRPr="0015123F" w:rsidRDefault="00AC3E8A" w:rsidP="00442405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5123F">
        <w:rPr>
          <w:rFonts w:ascii="TH SarabunPSK" w:hAnsi="TH SarabunPSK" w:cs="TH SarabunPSK" w:hint="cs"/>
          <w:b/>
          <w:bCs/>
          <w:sz w:val="40"/>
          <w:szCs w:val="40"/>
          <w:cs/>
        </w:rPr>
        <w:t>กิตติกรรมประกาศ</w:t>
      </w:r>
    </w:p>
    <w:p w14:paraId="622E55C2" w14:textId="77777777" w:rsidR="00A059A1" w:rsidRPr="0015123F" w:rsidRDefault="00A059A1" w:rsidP="00442405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9CECCA" w14:textId="5D72F639" w:rsidR="00AC3E8A" w:rsidRPr="0015123F" w:rsidRDefault="00B24B1A" w:rsidP="00442405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5123F">
        <w:rPr>
          <w:rFonts w:ascii="TH SarabunPSK" w:hAnsi="TH SarabunPSK" w:cs="TH SarabunPSK" w:hint="cs"/>
          <w:sz w:val="32"/>
          <w:szCs w:val="32"/>
          <w:cs/>
        </w:rPr>
        <w:t>ปริญญานิพนธ์ฉบับนี้สำเร็จลุล่วงได้ดี ด้วยการได้รับคำแนะนำและ</w:t>
      </w:r>
      <w:r w:rsidR="0030200B" w:rsidRPr="0015123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5548" w:rsidRPr="0015123F">
        <w:rPr>
          <w:rFonts w:ascii="TH SarabunPSK" w:hAnsi="TH SarabunPSK" w:cs="TH SarabunPSK" w:hint="cs"/>
          <w:sz w:val="32"/>
          <w:szCs w:val="32"/>
          <w:cs/>
        </w:rPr>
        <w:t>ช่วยเหลือจาก</w:t>
      </w:r>
      <w:r w:rsidR="002D5548" w:rsidRPr="0015123F">
        <w:rPr>
          <w:rFonts w:ascii="TH SarabunPSK" w:hAnsi="TH SarabunPSK" w:cs="TH SarabunPSK" w:hint="cs"/>
          <w:sz w:val="32"/>
          <w:szCs w:val="32"/>
          <w:cs/>
        </w:rPr>
        <w:br w:type="textWrapping" w:clear="all"/>
      </w:r>
      <w:r w:rsidR="000E02B5" w:rsidRPr="0015123F">
        <w:rPr>
          <w:rFonts w:ascii="TH SarabunPSK" w:hAnsi="TH SarabunPSK" w:cs="TH SarabunPSK" w:hint="cs"/>
          <w:sz w:val="32"/>
          <w:szCs w:val="32"/>
          <w:cs/>
        </w:rPr>
        <w:t>อาจารย์นพดล พัดชื่น</w:t>
      </w:r>
      <w:r w:rsidR="00510A1C" w:rsidRPr="0015123F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0E02B5" w:rsidRPr="0015123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</w:t>
      </w:r>
      <w:r w:rsidR="0087584A" w:rsidRPr="0015123F">
        <w:rPr>
          <w:rFonts w:ascii="TH SarabunPSK" w:hAnsi="TH SarabunPSK" w:cs="TH SarabunPSK" w:hint="cs"/>
          <w:sz w:val="32"/>
          <w:szCs w:val="32"/>
          <w:cs/>
        </w:rPr>
        <w:t>.</w:t>
      </w:r>
      <w:r w:rsidR="000E02B5" w:rsidRPr="0015123F">
        <w:rPr>
          <w:rFonts w:ascii="TH SarabunPSK" w:hAnsi="TH SarabunPSK" w:cs="TH SarabunPSK" w:hint="cs"/>
          <w:sz w:val="32"/>
          <w:szCs w:val="32"/>
          <w:cs/>
        </w:rPr>
        <w:t>เชิดพง</w:t>
      </w:r>
      <w:proofErr w:type="spellStart"/>
      <w:r w:rsidR="000E02B5" w:rsidRPr="0015123F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0E02B5" w:rsidRPr="0015123F">
        <w:rPr>
          <w:rFonts w:ascii="TH SarabunPSK" w:hAnsi="TH SarabunPSK" w:cs="TH SarabunPSK" w:hint="cs"/>
          <w:sz w:val="32"/>
          <w:szCs w:val="32"/>
          <w:cs/>
        </w:rPr>
        <w:t xml:space="preserve"> ดีเลิศไพบูล</w:t>
      </w:r>
      <w:r w:rsidR="003F704D" w:rsidRPr="0015123F">
        <w:rPr>
          <w:rFonts w:ascii="TH SarabunPSK" w:hAnsi="TH SarabunPSK" w:cs="TH SarabunPSK" w:hint="cs"/>
          <w:sz w:val="32"/>
          <w:szCs w:val="32"/>
          <w:cs/>
        </w:rPr>
        <w:t>ย์</w:t>
      </w:r>
      <w:r w:rsidR="000E02B5" w:rsidRPr="00151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00B" w:rsidRPr="0015123F">
        <w:rPr>
          <w:rFonts w:ascii="TH SarabunPSK" w:hAnsi="TH SarabunPSK" w:cs="TH SarabunPSK" w:hint="cs"/>
          <w:sz w:val="32"/>
          <w:szCs w:val="32"/>
          <w:cs/>
        </w:rPr>
        <w:t>ซึ่งเป็นอาจารย์ที่ปรึกษาปริญญานิพนธ์ รวมถึงคณาจารย์และบุคลากรทุกท่านของภาควิชาวิศวกรรมเครื่องมือวัดและอิเล็กทรอนิกส์ ที่ให้ความช่วยเหลือทางด้านข้อมูล เครื่อ</w:t>
      </w:r>
      <w:r w:rsidR="00620EC7" w:rsidRPr="0015123F">
        <w:rPr>
          <w:rFonts w:ascii="TH SarabunPSK" w:hAnsi="TH SarabunPSK" w:cs="TH SarabunPSK" w:hint="cs"/>
          <w:sz w:val="32"/>
          <w:szCs w:val="32"/>
          <w:cs/>
        </w:rPr>
        <w:t>ง</w:t>
      </w:r>
      <w:r w:rsidR="0030200B" w:rsidRPr="0015123F">
        <w:rPr>
          <w:rFonts w:ascii="TH SarabunPSK" w:hAnsi="TH SarabunPSK" w:cs="TH SarabunPSK" w:hint="cs"/>
          <w:sz w:val="32"/>
          <w:szCs w:val="32"/>
          <w:cs/>
        </w:rPr>
        <w:t>มือ วัสดุอุปกรณ์ และอำนวยความสะดวกเรื่องสถานที่ในการจัดทำโครงการ</w:t>
      </w:r>
      <w:r w:rsidR="00620EC7" w:rsidRPr="0015123F">
        <w:rPr>
          <w:rFonts w:ascii="TH SarabunPSK" w:hAnsi="TH SarabunPSK" w:cs="TH SarabunPSK" w:hint="cs"/>
          <w:sz w:val="32"/>
          <w:szCs w:val="32"/>
          <w:cs/>
        </w:rPr>
        <w:t xml:space="preserve"> และพี่</w:t>
      </w:r>
      <w:r w:rsidR="00CB67B0" w:rsidRPr="00151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EC7" w:rsidRPr="0015123F">
        <w:rPr>
          <w:rFonts w:ascii="TH SarabunPSK" w:hAnsi="TH SarabunPSK" w:cs="TH SarabunPSK" w:hint="cs"/>
          <w:sz w:val="32"/>
          <w:szCs w:val="32"/>
          <w:cs/>
        </w:rPr>
        <w:t>ๆ เพื่อน</w:t>
      </w:r>
      <w:r w:rsidR="00CB67B0" w:rsidRPr="00151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EC7" w:rsidRPr="0015123F">
        <w:rPr>
          <w:rFonts w:ascii="TH SarabunPSK" w:hAnsi="TH SarabunPSK" w:cs="TH SarabunPSK" w:hint="cs"/>
          <w:sz w:val="32"/>
          <w:szCs w:val="32"/>
          <w:cs/>
        </w:rPr>
        <w:t>ๆ ในภาควิชาที่คอยให้คำปรึกษาและความช่วยเหลือด้าน</w:t>
      </w:r>
      <w:r w:rsidR="00CB67B0" w:rsidRPr="0015123F">
        <w:rPr>
          <w:rFonts w:ascii="TH SarabunPSK" w:hAnsi="TH SarabunPSK" w:cs="TH SarabunPSK" w:hint="cs"/>
          <w:sz w:val="32"/>
          <w:szCs w:val="32"/>
          <w:cs/>
        </w:rPr>
        <w:t>ต่าง ๆ</w:t>
      </w:r>
    </w:p>
    <w:p w14:paraId="6D34B7C7" w14:textId="1547F312" w:rsidR="00620EC7" w:rsidRPr="0015123F" w:rsidRDefault="00CB67B0" w:rsidP="00442405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123F">
        <w:rPr>
          <w:rFonts w:ascii="TH SarabunPSK" w:hAnsi="TH SarabunPSK" w:cs="TH SarabunPSK" w:hint="cs"/>
          <w:sz w:val="32"/>
          <w:szCs w:val="32"/>
          <w:cs/>
        </w:rPr>
        <w:t>ในท้ายที่</w:t>
      </w:r>
      <w:r w:rsidR="00C47AC2" w:rsidRPr="0015123F">
        <w:rPr>
          <w:rFonts w:ascii="TH SarabunPSK" w:hAnsi="TH SarabunPSK" w:cs="TH SarabunPSK" w:hint="cs"/>
          <w:sz w:val="32"/>
          <w:szCs w:val="32"/>
          <w:cs/>
        </w:rPr>
        <w:t>สุดนี้</w:t>
      </w:r>
      <w:r w:rsidR="0094474A" w:rsidRPr="001512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0EC7" w:rsidRPr="0015123F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15123F">
        <w:rPr>
          <w:rFonts w:ascii="TH SarabunPSK" w:hAnsi="TH SarabunPSK" w:cs="TH SarabunPSK" w:hint="cs"/>
          <w:sz w:val="32"/>
          <w:szCs w:val="32"/>
          <w:cs/>
        </w:rPr>
        <w:t>คณะผู้จัดทำ</w:t>
      </w:r>
      <w:r w:rsidR="00620EC7" w:rsidRPr="0015123F">
        <w:rPr>
          <w:rFonts w:ascii="TH SarabunPSK" w:hAnsi="TH SarabunPSK" w:cs="TH SarabunPSK" w:hint="cs"/>
          <w:sz w:val="32"/>
          <w:szCs w:val="32"/>
          <w:cs/>
        </w:rPr>
        <w:t>ปริญญานิพนธ์ฉบับนี้ ใคร่ขอขอบพระคุณทุกท่านที่ทำให้ปริญญานิพนธ์ฉบับนี้สำเร็จลุล่วงไปได้ด้วยดี</w:t>
      </w:r>
      <w:r w:rsidRPr="0015123F">
        <w:rPr>
          <w:rFonts w:ascii="TH SarabunPSK" w:hAnsi="TH SarabunPSK" w:cs="TH SarabunPSK" w:hint="cs"/>
          <w:sz w:val="32"/>
          <w:szCs w:val="32"/>
        </w:rPr>
        <w:t xml:space="preserve"> </w:t>
      </w:r>
      <w:r w:rsidRPr="0015123F">
        <w:rPr>
          <w:rFonts w:ascii="TH SarabunPSK" w:hAnsi="TH SarabunPSK" w:cs="TH SarabunPSK" w:hint="cs"/>
          <w:sz w:val="32"/>
          <w:szCs w:val="32"/>
          <w:cs/>
        </w:rPr>
        <w:t>แต่หากในปริญญานิพนธ์ฉบับนี้ตรวจพบข้อผิดพลาดประการใด ต้องขออภัยและน้อมรับข้อผิดพลาดทั้งหลายที่เกิดขึ้นไว้ ณ ที่นี้ด้วย</w:t>
      </w:r>
    </w:p>
    <w:p w14:paraId="1A7B488D" w14:textId="77777777" w:rsidR="009B3218" w:rsidRPr="0015123F" w:rsidRDefault="009B3218" w:rsidP="00442405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69B1B6C" w14:textId="77777777" w:rsidR="009B3218" w:rsidRPr="0015123F" w:rsidRDefault="009B3218" w:rsidP="00442405">
      <w:pPr>
        <w:spacing w:after="0" w:line="0" w:lineRule="atLeast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0777BBAE" w14:textId="096D0A9A" w:rsidR="00BA4C8F" w:rsidRPr="0015123F" w:rsidRDefault="002D5548" w:rsidP="00AE66BA">
      <w:pPr>
        <w:tabs>
          <w:tab w:val="left" w:pos="5103"/>
          <w:tab w:val="left" w:pos="6096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15123F">
        <w:rPr>
          <w:rFonts w:ascii="TH SarabunPSK" w:hAnsi="TH SarabunPSK" w:cs="TH SarabunPSK" w:hint="cs"/>
          <w:sz w:val="32"/>
          <w:szCs w:val="32"/>
          <w:cs/>
        </w:rPr>
        <w:tab/>
      </w:r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>ธนพล</w:t>
      </w:r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ab/>
        <w:t>เสือคง</w:t>
      </w:r>
    </w:p>
    <w:p w14:paraId="1767B397" w14:textId="5796E430" w:rsidR="00BA4C8F" w:rsidRPr="0015123F" w:rsidRDefault="002D5548" w:rsidP="00AE66BA">
      <w:pPr>
        <w:tabs>
          <w:tab w:val="left" w:pos="5103"/>
          <w:tab w:val="left" w:pos="5245"/>
          <w:tab w:val="left" w:pos="6096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15123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>จิร</w:t>
      </w:r>
      <w:proofErr w:type="spellEnd"/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>ฉัตร</w:t>
      </w:r>
      <w:r w:rsidRPr="0015123F">
        <w:rPr>
          <w:rFonts w:ascii="TH SarabunPSK" w:hAnsi="TH SarabunPSK" w:cs="TH SarabunPSK" w:hint="cs"/>
          <w:sz w:val="32"/>
          <w:szCs w:val="32"/>
          <w:cs/>
        </w:rPr>
        <w:tab/>
      </w:r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>แย้มแสง</w:t>
      </w:r>
    </w:p>
    <w:p w14:paraId="0061763C" w14:textId="20F9DAE5" w:rsidR="00BA4C8F" w:rsidRPr="0015123F" w:rsidRDefault="002D5548" w:rsidP="00AE66BA">
      <w:pPr>
        <w:tabs>
          <w:tab w:val="left" w:pos="5103"/>
          <w:tab w:val="left" w:pos="5245"/>
          <w:tab w:val="left" w:pos="6096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15123F">
        <w:rPr>
          <w:rFonts w:ascii="TH SarabunPSK" w:hAnsi="TH SarabunPSK" w:cs="TH SarabunPSK" w:hint="cs"/>
          <w:sz w:val="32"/>
          <w:szCs w:val="32"/>
          <w:cs/>
        </w:rPr>
        <w:tab/>
      </w:r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>ณัฐพล</w:t>
      </w:r>
      <w:r w:rsidRPr="0015123F">
        <w:rPr>
          <w:rFonts w:ascii="TH SarabunPSK" w:hAnsi="TH SarabunPSK" w:cs="TH SarabunPSK" w:hint="cs"/>
          <w:sz w:val="32"/>
          <w:szCs w:val="32"/>
          <w:cs/>
        </w:rPr>
        <w:tab/>
      </w:r>
      <w:r w:rsidR="00AE66BA" w:rsidRPr="0015123F">
        <w:rPr>
          <w:rFonts w:ascii="TH SarabunPSK" w:hAnsi="TH SarabunPSK" w:cs="TH SarabunPSK" w:hint="cs"/>
          <w:sz w:val="32"/>
          <w:szCs w:val="32"/>
          <w:cs/>
        </w:rPr>
        <w:t>แพรศรี</w:t>
      </w:r>
    </w:p>
    <w:p w14:paraId="2D6CECBF" w14:textId="77777777" w:rsidR="00CD1BC4" w:rsidRPr="002D5548" w:rsidRDefault="00CD1BC4">
      <w:pPr>
        <w:tabs>
          <w:tab w:val="left" w:pos="5245"/>
          <w:tab w:val="left" w:pos="6237"/>
        </w:tabs>
        <w:spacing w:after="0" w:line="0" w:lineRule="atLeast"/>
        <w:contextualSpacing/>
        <w:rPr>
          <w:rFonts w:ascii="TH Sarabun New" w:hAnsi="TH Sarabun New" w:cs="TH Sarabun New"/>
          <w:sz w:val="32"/>
          <w:szCs w:val="32"/>
        </w:rPr>
      </w:pPr>
    </w:p>
    <w:sectPr w:rsidR="00CD1BC4" w:rsidRPr="002D5548" w:rsidSect="00151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80" w:right="1440" w:bottom="1440" w:left="2160" w:header="144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D110" w14:textId="77777777" w:rsidR="00F30C2E" w:rsidRDefault="00F30C2E" w:rsidP="007D7693">
      <w:pPr>
        <w:spacing w:after="0" w:line="240" w:lineRule="auto"/>
      </w:pPr>
      <w:r>
        <w:separator/>
      </w:r>
    </w:p>
  </w:endnote>
  <w:endnote w:type="continuationSeparator" w:id="0">
    <w:p w14:paraId="21371288" w14:textId="77777777" w:rsidR="00F30C2E" w:rsidRDefault="00F30C2E" w:rsidP="007D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0CFF" w14:textId="77777777" w:rsidR="00D37EC6" w:rsidRDefault="00D37E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</w:rPr>
      <w:id w:val="1248457537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14:paraId="100E2F5B" w14:textId="77777777" w:rsidR="007D7693" w:rsidRPr="00D37EC6" w:rsidRDefault="00D30CE1" w:rsidP="00A91348">
        <w:pPr>
          <w:pStyle w:val="a5"/>
          <w:jc w:val="center"/>
          <w:rPr>
            <w:rFonts w:ascii="TH SarabunPSK" w:hAnsi="TH SarabunPSK" w:cs="TH SarabunPSK" w:hint="cs"/>
            <w:sz w:val="24"/>
            <w:szCs w:val="32"/>
          </w:rPr>
        </w:pPr>
        <w:r w:rsidRPr="00D37EC6">
          <w:rPr>
            <w:rFonts w:ascii="TH SarabunPSK" w:hAnsi="TH SarabunPSK" w:cs="TH SarabunPSK" w:hint="cs"/>
            <w:sz w:val="24"/>
            <w:szCs w:val="32"/>
            <w:cs/>
          </w:rPr>
          <w:t>ง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9DE8" w14:textId="77777777" w:rsidR="00D37EC6" w:rsidRDefault="00D37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0FEE" w14:textId="77777777" w:rsidR="00F30C2E" w:rsidRDefault="00F30C2E" w:rsidP="007D7693">
      <w:pPr>
        <w:spacing w:after="0" w:line="240" w:lineRule="auto"/>
      </w:pPr>
      <w:r>
        <w:separator/>
      </w:r>
    </w:p>
  </w:footnote>
  <w:footnote w:type="continuationSeparator" w:id="0">
    <w:p w14:paraId="1034DDBF" w14:textId="77777777" w:rsidR="00F30C2E" w:rsidRDefault="00F30C2E" w:rsidP="007D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702" w14:textId="77777777" w:rsidR="00D37EC6" w:rsidRDefault="00D37E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E6F6" w14:textId="77777777" w:rsidR="00D37EC6" w:rsidRDefault="00D37E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4AAB" w14:textId="77777777" w:rsidR="00D37EC6" w:rsidRDefault="00D37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E8A"/>
    <w:rsid w:val="0001479E"/>
    <w:rsid w:val="000E02B5"/>
    <w:rsid w:val="000E47C2"/>
    <w:rsid w:val="001005C3"/>
    <w:rsid w:val="0015123F"/>
    <w:rsid w:val="00285F6F"/>
    <w:rsid w:val="002A7669"/>
    <w:rsid w:val="002C1320"/>
    <w:rsid w:val="002D2D31"/>
    <w:rsid w:val="002D5548"/>
    <w:rsid w:val="002E2D8E"/>
    <w:rsid w:val="002F6DAE"/>
    <w:rsid w:val="0030200B"/>
    <w:rsid w:val="00342D71"/>
    <w:rsid w:val="00392E58"/>
    <w:rsid w:val="00394A20"/>
    <w:rsid w:val="003A0B04"/>
    <w:rsid w:val="003F704D"/>
    <w:rsid w:val="004018DD"/>
    <w:rsid w:val="004125BB"/>
    <w:rsid w:val="00442405"/>
    <w:rsid w:val="0045393D"/>
    <w:rsid w:val="0050551C"/>
    <w:rsid w:val="00510A1C"/>
    <w:rsid w:val="00540249"/>
    <w:rsid w:val="00585BC7"/>
    <w:rsid w:val="00620EC7"/>
    <w:rsid w:val="006B4D2B"/>
    <w:rsid w:val="006B59E0"/>
    <w:rsid w:val="006D00DB"/>
    <w:rsid w:val="007D7693"/>
    <w:rsid w:val="00853E6A"/>
    <w:rsid w:val="0087584A"/>
    <w:rsid w:val="0094474A"/>
    <w:rsid w:val="009B3218"/>
    <w:rsid w:val="00A012AC"/>
    <w:rsid w:val="00A059A1"/>
    <w:rsid w:val="00A113C1"/>
    <w:rsid w:val="00A91348"/>
    <w:rsid w:val="00AB673A"/>
    <w:rsid w:val="00AC0158"/>
    <w:rsid w:val="00AC3E8A"/>
    <w:rsid w:val="00AE66BA"/>
    <w:rsid w:val="00B24B1A"/>
    <w:rsid w:val="00B55946"/>
    <w:rsid w:val="00B6465B"/>
    <w:rsid w:val="00BA4537"/>
    <w:rsid w:val="00BA4C8F"/>
    <w:rsid w:val="00C149EF"/>
    <w:rsid w:val="00C24767"/>
    <w:rsid w:val="00C47AC2"/>
    <w:rsid w:val="00CA5663"/>
    <w:rsid w:val="00CB67B0"/>
    <w:rsid w:val="00CD1BC4"/>
    <w:rsid w:val="00D30CE1"/>
    <w:rsid w:val="00D37EC6"/>
    <w:rsid w:val="00D70885"/>
    <w:rsid w:val="00DB2018"/>
    <w:rsid w:val="00DD40CD"/>
    <w:rsid w:val="00F30C2E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D5BC"/>
  <w15:docId w15:val="{EC4221FD-AC1D-4004-B564-3F4AD514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7693"/>
  </w:style>
  <w:style w:type="paragraph" w:styleId="a5">
    <w:name w:val="footer"/>
    <w:basedOn w:val="a"/>
    <w:link w:val="a6"/>
    <w:uiPriority w:val="99"/>
    <w:unhideWhenUsed/>
    <w:rsid w:val="007D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10</cp:revision>
  <cp:lastPrinted>2021-08-28T07:37:00Z</cp:lastPrinted>
  <dcterms:created xsi:type="dcterms:W3CDTF">2020-05-20T05:36:00Z</dcterms:created>
  <dcterms:modified xsi:type="dcterms:W3CDTF">2021-08-28T07:38:00Z</dcterms:modified>
</cp:coreProperties>
</file>